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4AB5C" w14:textId="77777777" w:rsidR="00376C04" w:rsidRDefault="00633297" w:rsidP="00376C04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  <w:r>
        <w:rPr>
          <w:rFonts w:ascii="Arial" w:hAnsi="Arial" w:cs="Arial"/>
          <w:color w:val="3C3C3C"/>
          <w:sz w:val="21"/>
          <w:szCs w:val="21"/>
        </w:rPr>
        <w:t>Данный реестр сформирован с использованием данных Федеральной налоговой сл</w:t>
      </w:r>
      <w:r w:rsidR="00376C04">
        <w:rPr>
          <w:rFonts w:ascii="Arial" w:hAnsi="Arial" w:cs="Arial"/>
          <w:color w:val="3C3C3C"/>
          <w:sz w:val="21"/>
          <w:szCs w:val="21"/>
        </w:rPr>
        <w:t>ужбы (</w:t>
      </w:r>
      <w:hyperlink r:id="rId4" w:history="1">
        <w:r w:rsidR="00376C04" w:rsidRPr="007048CD">
          <w:rPr>
            <w:rStyle w:val="a5"/>
            <w:rFonts w:ascii="Arial" w:hAnsi="Arial" w:cs="Arial"/>
            <w:sz w:val="21"/>
            <w:szCs w:val="21"/>
          </w:rPr>
          <w:t>https://ofd.nalog.ru/</w:t>
        </w:r>
      </w:hyperlink>
      <w:r>
        <w:rPr>
          <w:rFonts w:ascii="Arial" w:hAnsi="Arial" w:cs="Arial"/>
          <w:color w:val="3C3C3C"/>
          <w:sz w:val="21"/>
          <w:szCs w:val="21"/>
        </w:rPr>
        <w:t>)</w:t>
      </w:r>
    </w:p>
    <w:p w14:paraId="55AEC45C" w14:textId="77777777" w:rsidR="00376C04" w:rsidRDefault="00376C04" w:rsidP="00376C04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</w:p>
    <w:p w14:paraId="2CAFD264" w14:textId="77777777" w:rsidR="00193603" w:rsidRPr="00376C04" w:rsidRDefault="00193603" w:rsidP="00376C04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  <w:r>
        <w:rPr>
          <w:b/>
          <w:sz w:val="28"/>
          <w:szCs w:val="28"/>
        </w:rPr>
        <w:t>Реестр х</w:t>
      </w:r>
      <w:r w:rsidRPr="0058464F">
        <w:rPr>
          <w:b/>
          <w:sz w:val="28"/>
          <w:szCs w:val="28"/>
        </w:rPr>
        <w:t xml:space="preserve">озяйствующих субъектов, </w:t>
      </w:r>
      <w:r w:rsidR="00123721" w:rsidRPr="00193603">
        <w:rPr>
          <w:b/>
          <w:sz w:val="28"/>
          <w:szCs w:val="28"/>
        </w:rPr>
        <w:t xml:space="preserve">осуществляющих деятельность </w:t>
      </w:r>
      <w:r>
        <w:rPr>
          <w:b/>
          <w:sz w:val="28"/>
          <w:szCs w:val="28"/>
        </w:rPr>
        <w:t xml:space="preserve">на </w:t>
      </w:r>
      <w:r w:rsidRPr="00193603">
        <w:rPr>
          <w:b/>
          <w:sz w:val="28"/>
          <w:szCs w:val="28"/>
        </w:rPr>
        <w:t>рынке выполнения работ по благоустройству городской среды на 01.01.2021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63088D" w:rsidRPr="0058464F" w14:paraId="616FB3D2" w14:textId="77777777" w:rsidTr="0063088D">
        <w:tc>
          <w:tcPr>
            <w:tcW w:w="567" w:type="dxa"/>
            <w:vAlign w:val="center"/>
          </w:tcPr>
          <w:p w14:paraId="70271F6A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7ED2497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FA16ABA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714" w:type="dxa"/>
            <w:vAlign w:val="center"/>
          </w:tcPr>
          <w:p w14:paraId="7E885269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4ECE751D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63088D" w:rsidRPr="0058464F" w14:paraId="04D8ED6C" w14:textId="77777777" w:rsidTr="0063088D">
        <w:trPr>
          <w:trHeight w:val="318"/>
        </w:trPr>
        <w:tc>
          <w:tcPr>
            <w:tcW w:w="567" w:type="dxa"/>
          </w:tcPr>
          <w:p w14:paraId="15527AC6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83CBE98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D689DB0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4" w:type="dxa"/>
          </w:tcPr>
          <w:p w14:paraId="61766C49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7251665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63088D" w:rsidRPr="0058464F" w14:paraId="77A9FD55" w14:textId="77777777" w:rsidTr="0063088D">
        <w:tc>
          <w:tcPr>
            <w:tcW w:w="567" w:type="dxa"/>
          </w:tcPr>
          <w:p w14:paraId="1118FBB7" w14:textId="77777777" w:rsidR="0063088D" w:rsidRPr="0058464F" w:rsidRDefault="0063088D" w:rsidP="0012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14:paraId="067D46CB" w14:textId="77777777" w:rsidR="0063088D" w:rsidRDefault="0063088D" w:rsidP="00126E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Крестьянское (фермерское ) хозяйство Сочнев Виктор Юрьевич</w:t>
            </w:r>
          </w:p>
        </w:tc>
        <w:tc>
          <w:tcPr>
            <w:tcW w:w="1559" w:type="dxa"/>
          </w:tcPr>
          <w:p w14:paraId="0F118CC7" w14:textId="77777777" w:rsidR="0063088D" w:rsidRPr="002A4BBF" w:rsidRDefault="0063088D" w:rsidP="00126E7F">
            <w:pPr>
              <w:rPr>
                <w:rFonts w:ascii="Times New Roman" w:hAnsi="Times New Roman" w:cs="Times New Roman"/>
              </w:rPr>
            </w:pP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>761500033109</w:t>
            </w:r>
          </w:p>
        </w:tc>
        <w:tc>
          <w:tcPr>
            <w:tcW w:w="3714" w:type="dxa"/>
          </w:tcPr>
          <w:p w14:paraId="2F525628" w14:textId="77777777" w:rsidR="0063088D" w:rsidRPr="002A4BBF" w:rsidRDefault="0063088D" w:rsidP="00126E7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1D1D18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lang w:eastAsia="ru-RU"/>
              </w:rPr>
              <w:t>152730,</w:t>
            </w: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 xml:space="preserve"> Ярославская область, Некоузский район, с.Новый Некоуз, ул. Лесная, д.6</w:t>
            </w:r>
          </w:p>
          <w:p w14:paraId="04C0084A" w14:textId="77777777" w:rsidR="0063088D" w:rsidRPr="002A4BBF" w:rsidRDefault="0063088D" w:rsidP="0012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560AA47F" w14:textId="77777777" w:rsidR="0063088D" w:rsidRPr="002A4BBF" w:rsidRDefault="0063088D" w:rsidP="00126E7F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lang w:eastAsia="ru-RU"/>
              </w:rPr>
              <w:t>+79109665131</w:t>
            </w:r>
          </w:p>
          <w:p w14:paraId="71557D04" w14:textId="77777777" w:rsidR="0063088D" w:rsidRPr="0058464F" w:rsidRDefault="0063088D" w:rsidP="00126E7F">
            <w:pPr>
              <w:rPr>
                <w:rFonts w:ascii="Times New Roman" w:hAnsi="Times New Roman" w:cs="Times New Roman"/>
              </w:rPr>
            </w:pPr>
          </w:p>
        </w:tc>
      </w:tr>
      <w:tr w:rsidR="0063088D" w:rsidRPr="00126E7F" w14:paraId="5B5A2AF5" w14:textId="77777777" w:rsidTr="0063088D">
        <w:trPr>
          <w:trHeight w:val="806"/>
        </w:trPr>
        <w:tc>
          <w:tcPr>
            <w:tcW w:w="567" w:type="dxa"/>
          </w:tcPr>
          <w:p w14:paraId="4F68A1E2" w14:textId="77777777" w:rsidR="0063088D" w:rsidRPr="00126E7F" w:rsidRDefault="0063088D" w:rsidP="00126E7F">
            <w:pPr>
              <w:jc w:val="center"/>
              <w:rPr>
                <w:rFonts w:ascii="Times New Roman" w:hAnsi="Times New Roman" w:cs="Times New Roman"/>
              </w:rPr>
            </w:pPr>
            <w:r w:rsidRPr="00126E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74C9D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6E7F">
              <w:rPr>
                <w:rFonts w:ascii="Times New Roman" w:hAnsi="Times New Roman" w:cs="Times New Roman"/>
                <w:color w:val="000000" w:themeColor="text1"/>
              </w:rPr>
              <w:t xml:space="preserve">ООО </w:t>
            </w:r>
            <w:r>
              <w:rPr>
                <w:rFonts w:ascii="Times New Roman" w:hAnsi="Times New Roman" w:cs="Times New Roman"/>
                <w:color w:val="000000" w:themeColor="text1"/>
              </w:rPr>
              <w:t>«СК</w:t>
            </w:r>
            <w:r w:rsidRPr="00126E7F">
              <w:rPr>
                <w:rFonts w:ascii="Times New Roman" w:hAnsi="Times New Roman" w:cs="Times New Roman"/>
                <w:color w:val="000000" w:themeColor="text1"/>
              </w:rPr>
              <w:t>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32A5C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39DCC0B2" w14:textId="77777777" w:rsidR="0063088D" w:rsidRPr="002A4BBF" w:rsidRDefault="0063088D" w:rsidP="00126E7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1D1D18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lang w:eastAsia="ru-RU"/>
              </w:rPr>
              <w:t>152730,</w:t>
            </w: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 xml:space="preserve"> Ярославская область, Некоузский район, с.Новый Некоуз, ул. </w:t>
            </w:r>
            <w:r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>Свободы, д.1</w:t>
            </w:r>
          </w:p>
          <w:p w14:paraId="64D94C1F" w14:textId="77777777" w:rsidR="0063088D" w:rsidRPr="002A4BBF" w:rsidRDefault="0063088D" w:rsidP="00126E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7F4A2AD5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3088D" w:rsidRPr="00126E7F" w14:paraId="6183B047" w14:textId="77777777" w:rsidTr="0063088D">
        <w:tc>
          <w:tcPr>
            <w:tcW w:w="567" w:type="dxa"/>
          </w:tcPr>
          <w:p w14:paraId="2D2EE354" w14:textId="77777777" w:rsidR="0063088D" w:rsidRPr="00126E7F" w:rsidRDefault="0063088D" w:rsidP="00126E7F">
            <w:pPr>
              <w:jc w:val="center"/>
              <w:rPr>
                <w:rFonts w:ascii="Times New Roman" w:hAnsi="Times New Roman" w:cs="Times New Roman"/>
              </w:rPr>
            </w:pPr>
            <w:r w:rsidRPr="00126E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3DDB0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C906A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D0682" w14:textId="77777777" w:rsidR="0063088D" w:rsidRPr="00FA3523" w:rsidRDefault="0063088D" w:rsidP="00126E7F">
            <w:pPr>
              <w:rPr>
                <w:rFonts w:ascii="Times New Roman" w:eastAsia="Times New Roman" w:hAnsi="Times New Roman" w:cs="Times New Roman"/>
                <w:color w:val="1D1D18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>Ярославская область,</w:t>
            </w:r>
            <w:r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 xml:space="preserve">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139F4E18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63088D" w:rsidRPr="00126E7F" w14:paraId="24AD9C2B" w14:textId="77777777" w:rsidTr="0063088D">
        <w:tc>
          <w:tcPr>
            <w:tcW w:w="567" w:type="dxa"/>
          </w:tcPr>
          <w:p w14:paraId="140E9187" w14:textId="77777777" w:rsidR="0063088D" w:rsidRPr="00126E7F" w:rsidRDefault="0063088D" w:rsidP="0012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0DF19394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«Перспектива ПРО»</w:t>
            </w:r>
          </w:p>
        </w:tc>
        <w:tc>
          <w:tcPr>
            <w:tcW w:w="1559" w:type="dxa"/>
            <w:vAlign w:val="center"/>
          </w:tcPr>
          <w:p w14:paraId="07B75CB3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7602077719</w:t>
            </w:r>
          </w:p>
        </w:tc>
        <w:tc>
          <w:tcPr>
            <w:tcW w:w="3714" w:type="dxa"/>
            <w:vAlign w:val="center"/>
          </w:tcPr>
          <w:p w14:paraId="206C00E4" w14:textId="77777777" w:rsidR="0063088D" w:rsidRPr="00126E7F" w:rsidRDefault="0063088D" w:rsidP="00126E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upper"/>
              </w:rPr>
              <w:t>150001, ЯРОСЛАВСКАЯ ОБЛАСТЬ, ГОРОД ЯРОСЛАВЛЬ, УЛИЦА БОЛЬШАЯ ФЕДОРОВСКАЯ, ДОМ 29, ОФИС 40</w:t>
            </w:r>
          </w:p>
        </w:tc>
        <w:tc>
          <w:tcPr>
            <w:tcW w:w="1843" w:type="dxa"/>
            <w:vAlign w:val="center"/>
          </w:tcPr>
          <w:p w14:paraId="6A6AF7B4" w14:textId="77777777" w:rsidR="0063088D" w:rsidRPr="00126E7F" w:rsidRDefault="0063088D" w:rsidP="00126E7F">
            <w:pPr>
              <w:rPr>
                <w:rFonts w:ascii="Times New Roman" w:hAnsi="Times New Roman" w:cs="Times New Roman"/>
              </w:rPr>
            </w:pPr>
          </w:p>
        </w:tc>
      </w:tr>
      <w:tr w:rsidR="0063088D" w:rsidRPr="00126E7F" w14:paraId="1A1078BD" w14:textId="77777777" w:rsidTr="0063088D">
        <w:tc>
          <w:tcPr>
            <w:tcW w:w="567" w:type="dxa"/>
          </w:tcPr>
          <w:p w14:paraId="334CE70D" w14:textId="77777777" w:rsidR="0063088D" w:rsidRDefault="0063088D" w:rsidP="0012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14:paraId="2848B7DD" w14:textId="77777777" w:rsidR="0063088D" w:rsidRDefault="0063088D" w:rsidP="00126E7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08C26079" w14:textId="77777777" w:rsidR="0063088D" w:rsidRDefault="0063088D" w:rsidP="00126E7F">
            <w:pPr>
              <w:rPr>
                <w:rFonts w:ascii="Times New Roman" w:hAnsi="Times New Roman" w:cs="Times New Roman"/>
                <w:color w:val="000000"/>
              </w:rPr>
            </w:pPr>
            <w:r>
              <w:t>7627051656</w:t>
            </w:r>
          </w:p>
        </w:tc>
        <w:tc>
          <w:tcPr>
            <w:tcW w:w="3714" w:type="dxa"/>
            <w:vAlign w:val="center"/>
          </w:tcPr>
          <w:p w14:paraId="23FBA480" w14:textId="77777777" w:rsidR="0063088D" w:rsidRDefault="0063088D" w:rsidP="00126E7F">
            <w:pPr>
              <w:rPr>
                <w:rStyle w:val="upper"/>
              </w:rPr>
            </w:pPr>
            <w: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07E2923A" w14:textId="77777777" w:rsidR="0063088D" w:rsidRPr="00126E7F" w:rsidRDefault="0063088D" w:rsidP="00126E7F">
            <w:pPr>
              <w:rPr>
                <w:rFonts w:ascii="Times New Roman" w:hAnsi="Times New Roman" w:cs="Times New Roman"/>
              </w:rPr>
            </w:pPr>
            <w:r>
              <w:rPr>
                <w:rStyle w:val="extendedtext-short"/>
              </w:rPr>
              <w:t>(8547) 2-16-46</w:t>
            </w:r>
          </w:p>
        </w:tc>
      </w:tr>
    </w:tbl>
    <w:p w14:paraId="04F4B0F2" w14:textId="77777777" w:rsidR="00193603" w:rsidRPr="00126E7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34F5ED" w14:textId="77777777" w:rsidR="00193603" w:rsidRP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="00123721"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 w:rsidR="001237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01.01.202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63088D" w:rsidRPr="0058464F" w14:paraId="03AC7EFB" w14:textId="77777777" w:rsidTr="0063088D">
        <w:tc>
          <w:tcPr>
            <w:tcW w:w="567" w:type="dxa"/>
            <w:vAlign w:val="center"/>
          </w:tcPr>
          <w:p w14:paraId="1CCB5FEA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12B4D2E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53CA7E4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714" w:type="dxa"/>
            <w:vAlign w:val="center"/>
          </w:tcPr>
          <w:p w14:paraId="7301A8EC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21BA506F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Телефон, E-mail</w:t>
            </w:r>
          </w:p>
        </w:tc>
      </w:tr>
      <w:tr w:rsidR="0063088D" w:rsidRPr="0058464F" w14:paraId="651F9D08" w14:textId="77777777" w:rsidTr="0063088D">
        <w:tc>
          <w:tcPr>
            <w:tcW w:w="567" w:type="dxa"/>
          </w:tcPr>
          <w:p w14:paraId="0B900FB2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0B6CF18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7033A4BB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4" w:type="dxa"/>
          </w:tcPr>
          <w:p w14:paraId="0843920C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2346906E" w14:textId="77777777" w:rsidR="0063088D" w:rsidRPr="0058464F" w:rsidRDefault="0063088D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63088D" w:rsidRPr="0058464F" w14:paraId="0FA6FC02" w14:textId="77777777" w:rsidTr="0063088D">
        <w:tc>
          <w:tcPr>
            <w:tcW w:w="567" w:type="dxa"/>
          </w:tcPr>
          <w:p w14:paraId="08D82A48" w14:textId="77777777" w:rsidR="0063088D" w:rsidRPr="0058464F" w:rsidRDefault="0063088D" w:rsidP="00B951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14:paraId="67DAAE9F" w14:textId="77777777" w:rsidR="0063088D" w:rsidRDefault="0063088D" w:rsidP="00B9517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Крестьянское (фермерское ) хозяйство Сочнев Виктор Юрьевич</w:t>
            </w:r>
          </w:p>
        </w:tc>
        <w:tc>
          <w:tcPr>
            <w:tcW w:w="1559" w:type="dxa"/>
          </w:tcPr>
          <w:p w14:paraId="4B69F8E1" w14:textId="77777777" w:rsidR="0063088D" w:rsidRPr="002A4BBF" w:rsidRDefault="0063088D" w:rsidP="00B9517A">
            <w:pPr>
              <w:rPr>
                <w:rFonts w:ascii="Times New Roman" w:hAnsi="Times New Roman" w:cs="Times New Roman"/>
              </w:rPr>
            </w:pP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>761500033109</w:t>
            </w:r>
          </w:p>
        </w:tc>
        <w:tc>
          <w:tcPr>
            <w:tcW w:w="3714" w:type="dxa"/>
          </w:tcPr>
          <w:p w14:paraId="3B7DB7E4" w14:textId="77777777" w:rsidR="0063088D" w:rsidRPr="002A4BBF" w:rsidRDefault="0063088D" w:rsidP="00B9517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1D1D18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lang w:eastAsia="ru-RU"/>
              </w:rPr>
              <w:t>152730,</w:t>
            </w: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 xml:space="preserve"> Ярославская область, Некоузский район, с.Новый Некоуз, ул. Лесная, д.6</w:t>
            </w:r>
          </w:p>
          <w:p w14:paraId="61046BBC" w14:textId="77777777" w:rsidR="0063088D" w:rsidRPr="002A4BBF" w:rsidRDefault="0063088D" w:rsidP="00B95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01A5F733" w14:textId="77777777" w:rsidR="0063088D" w:rsidRPr="002A4BBF" w:rsidRDefault="0063088D" w:rsidP="00B9517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lang w:eastAsia="ru-RU"/>
              </w:rPr>
              <w:t>+79109665131</w:t>
            </w:r>
          </w:p>
          <w:p w14:paraId="57090238" w14:textId="77777777" w:rsidR="0063088D" w:rsidRPr="0058464F" w:rsidRDefault="0063088D" w:rsidP="00B9517A">
            <w:pPr>
              <w:rPr>
                <w:rFonts w:ascii="Times New Roman" w:hAnsi="Times New Roman" w:cs="Times New Roman"/>
              </w:rPr>
            </w:pPr>
          </w:p>
        </w:tc>
      </w:tr>
      <w:tr w:rsidR="0063088D" w:rsidRPr="0058464F" w14:paraId="4B3F550C" w14:textId="77777777" w:rsidTr="0063088D">
        <w:tc>
          <w:tcPr>
            <w:tcW w:w="567" w:type="dxa"/>
          </w:tcPr>
          <w:p w14:paraId="141E999E" w14:textId="77777777" w:rsidR="0063088D" w:rsidRPr="00126E7F" w:rsidRDefault="0063088D" w:rsidP="00B9517A">
            <w:pPr>
              <w:jc w:val="center"/>
              <w:rPr>
                <w:rFonts w:ascii="Times New Roman" w:hAnsi="Times New Roman" w:cs="Times New Roman"/>
              </w:rPr>
            </w:pPr>
            <w:r w:rsidRPr="00126E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80169" w14:textId="77777777" w:rsidR="0063088D" w:rsidRPr="00126E7F" w:rsidRDefault="0063088D" w:rsidP="00B9517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6E7F">
              <w:rPr>
                <w:rFonts w:ascii="Times New Roman" w:hAnsi="Times New Roman" w:cs="Times New Roman"/>
                <w:color w:val="000000" w:themeColor="text1"/>
              </w:rPr>
              <w:t xml:space="preserve">ООО </w:t>
            </w:r>
            <w:r>
              <w:rPr>
                <w:rFonts w:ascii="Times New Roman" w:hAnsi="Times New Roman" w:cs="Times New Roman"/>
                <w:color w:val="000000" w:themeColor="text1"/>
              </w:rPr>
              <w:t>«СК</w:t>
            </w:r>
            <w:r w:rsidRPr="00126E7F">
              <w:rPr>
                <w:rFonts w:ascii="Times New Roman" w:hAnsi="Times New Roman" w:cs="Times New Roman"/>
                <w:color w:val="000000" w:themeColor="text1"/>
              </w:rPr>
              <w:t>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B1021" w14:textId="77777777" w:rsidR="0063088D" w:rsidRPr="00126E7F" w:rsidRDefault="0063088D" w:rsidP="00B9517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6586ACE9" w14:textId="77777777" w:rsidR="0063088D" w:rsidRPr="002A4BBF" w:rsidRDefault="0063088D" w:rsidP="00B9517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1D1D18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lang w:eastAsia="ru-RU"/>
              </w:rPr>
              <w:t>152730,</w:t>
            </w: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 xml:space="preserve"> Ярославская область, Некоузский район, с.Новый Некоуз, ул. </w:t>
            </w:r>
            <w:r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>Свободы, д.1</w:t>
            </w:r>
          </w:p>
          <w:p w14:paraId="7AA44833" w14:textId="77777777" w:rsidR="0063088D" w:rsidRPr="002A4BBF" w:rsidRDefault="0063088D" w:rsidP="00B95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0B72B967" w14:textId="77777777" w:rsidR="0063088D" w:rsidRPr="00126E7F" w:rsidRDefault="0063088D" w:rsidP="00B9517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3088D" w:rsidRPr="0058464F" w14:paraId="5D5407AF" w14:textId="77777777" w:rsidTr="0063088D">
        <w:tc>
          <w:tcPr>
            <w:tcW w:w="567" w:type="dxa"/>
          </w:tcPr>
          <w:p w14:paraId="57AE82C7" w14:textId="77777777" w:rsidR="0063088D" w:rsidRPr="00126E7F" w:rsidRDefault="0063088D" w:rsidP="00B9517A">
            <w:pPr>
              <w:jc w:val="center"/>
              <w:rPr>
                <w:rFonts w:ascii="Times New Roman" w:hAnsi="Times New Roman" w:cs="Times New Roman"/>
              </w:rPr>
            </w:pPr>
            <w:r w:rsidRPr="00126E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BE8D4" w14:textId="77777777" w:rsidR="0063088D" w:rsidRPr="00126E7F" w:rsidRDefault="0063088D" w:rsidP="00B9517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FF35D" w14:textId="77777777" w:rsidR="0063088D" w:rsidRPr="00126E7F" w:rsidRDefault="0063088D" w:rsidP="00B9517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3BA1" w14:textId="77777777" w:rsidR="0063088D" w:rsidRPr="00FA3523" w:rsidRDefault="0063088D" w:rsidP="00B9517A">
            <w:pPr>
              <w:rPr>
                <w:rFonts w:ascii="Times New Roman" w:eastAsia="Times New Roman" w:hAnsi="Times New Roman" w:cs="Times New Roman"/>
                <w:color w:val="1D1D18"/>
                <w:lang w:eastAsia="ru-RU"/>
              </w:rPr>
            </w:pPr>
            <w:r w:rsidRPr="002A4BBF"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>Ярославская область,</w:t>
            </w:r>
            <w:r>
              <w:rPr>
                <w:rFonts w:ascii="Times New Roman" w:eastAsia="Times New Roman" w:hAnsi="Times New Roman" w:cs="Times New Roman"/>
                <w:color w:val="1D1D18"/>
                <w:lang w:eastAsia="ru-RU"/>
              </w:rPr>
              <w:t xml:space="preserve">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2F0491A4" w14:textId="77777777" w:rsidR="0063088D" w:rsidRPr="00126E7F" w:rsidRDefault="0063088D" w:rsidP="00B9517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63088D" w:rsidRPr="0058464F" w14:paraId="6D25F606" w14:textId="77777777" w:rsidTr="0063088D">
        <w:tc>
          <w:tcPr>
            <w:tcW w:w="567" w:type="dxa"/>
          </w:tcPr>
          <w:p w14:paraId="7BB7ACDF" w14:textId="77777777" w:rsidR="0063088D" w:rsidRPr="00126E7F" w:rsidRDefault="0063088D" w:rsidP="001620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506FE138" w14:textId="77777777" w:rsidR="0063088D" w:rsidRPr="00126E7F" w:rsidRDefault="0063088D" w:rsidP="001620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«Перспектива ПРО»</w:t>
            </w:r>
          </w:p>
        </w:tc>
        <w:tc>
          <w:tcPr>
            <w:tcW w:w="1559" w:type="dxa"/>
            <w:vAlign w:val="center"/>
          </w:tcPr>
          <w:p w14:paraId="6F200512" w14:textId="77777777" w:rsidR="0063088D" w:rsidRPr="00126E7F" w:rsidRDefault="0063088D" w:rsidP="001620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7602077719</w:t>
            </w:r>
          </w:p>
        </w:tc>
        <w:tc>
          <w:tcPr>
            <w:tcW w:w="3714" w:type="dxa"/>
            <w:vAlign w:val="center"/>
          </w:tcPr>
          <w:p w14:paraId="3A6F7AAD" w14:textId="77777777" w:rsidR="0063088D" w:rsidRPr="00126E7F" w:rsidRDefault="0063088D" w:rsidP="001620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upper"/>
              </w:rPr>
              <w:t>150001, ЯРОСЛАВСКАЯ ОБЛАСТЬ, ГОРОД ЯРОСЛАВЛЬ, УЛИЦА БОЛЬШАЯ ФЕДОРОВСКАЯ, ДОМ 29, ОФИС 40</w:t>
            </w:r>
          </w:p>
        </w:tc>
        <w:tc>
          <w:tcPr>
            <w:tcW w:w="1843" w:type="dxa"/>
            <w:vAlign w:val="center"/>
          </w:tcPr>
          <w:p w14:paraId="61C2117E" w14:textId="77777777" w:rsidR="0063088D" w:rsidRPr="0058464F" w:rsidRDefault="0063088D" w:rsidP="001620BA">
            <w:pPr>
              <w:rPr>
                <w:rFonts w:ascii="Times New Roman" w:hAnsi="Times New Roman" w:cs="Times New Roman"/>
              </w:rPr>
            </w:pPr>
          </w:p>
        </w:tc>
      </w:tr>
      <w:tr w:rsidR="0063088D" w:rsidRPr="00126E7F" w14:paraId="2D3D6277" w14:textId="77777777" w:rsidTr="0065148F">
        <w:tc>
          <w:tcPr>
            <w:tcW w:w="567" w:type="dxa"/>
          </w:tcPr>
          <w:p w14:paraId="645C298E" w14:textId="77777777" w:rsidR="0063088D" w:rsidRDefault="0063088D" w:rsidP="00651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14:paraId="3EB323A6" w14:textId="77777777" w:rsidR="0063088D" w:rsidRDefault="0063088D" w:rsidP="0065148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796B62D4" w14:textId="77777777" w:rsidR="0063088D" w:rsidRDefault="0063088D" w:rsidP="0065148F">
            <w:pPr>
              <w:rPr>
                <w:rFonts w:ascii="Times New Roman" w:hAnsi="Times New Roman" w:cs="Times New Roman"/>
                <w:color w:val="000000"/>
              </w:rPr>
            </w:pPr>
            <w:r>
              <w:t>7627051656</w:t>
            </w:r>
          </w:p>
        </w:tc>
        <w:tc>
          <w:tcPr>
            <w:tcW w:w="3714" w:type="dxa"/>
            <w:vAlign w:val="center"/>
          </w:tcPr>
          <w:p w14:paraId="27BB62D1" w14:textId="77777777" w:rsidR="0063088D" w:rsidRDefault="0063088D" w:rsidP="0065148F">
            <w:pPr>
              <w:rPr>
                <w:rStyle w:val="upper"/>
              </w:rPr>
            </w:pPr>
            <w: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5ACAB2E2" w14:textId="77777777" w:rsidR="0063088D" w:rsidRPr="00126E7F" w:rsidRDefault="0063088D" w:rsidP="0065148F">
            <w:pPr>
              <w:rPr>
                <w:rFonts w:ascii="Times New Roman" w:hAnsi="Times New Roman" w:cs="Times New Roman"/>
              </w:rPr>
            </w:pPr>
            <w:r>
              <w:rPr>
                <w:rStyle w:val="extendedtext-short"/>
              </w:rPr>
              <w:t>(8547) 2-16-46</w:t>
            </w:r>
          </w:p>
        </w:tc>
      </w:tr>
    </w:tbl>
    <w:p w14:paraId="26F74B52" w14:textId="77777777" w:rsidR="00683B49" w:rsidRPr="00193603" w:rsidRDefault="00683B49" w:rsidP="00683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4760026"/>
      <w:r>
        <w:rPr>
          <w:rFonts w:ascii="Times New Roman" w:hAnsi="Times New Roman" w:cs="Times New Roman"/>
          <w:b/>
          <w:sz w:val="28"/>
          <w:szCs w:val="28"/>
        </w:rPr>
        <w:lastRenderedPageBreak/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2E6B5E" w:rsidRPr="002E6B5E" w14:paraId="236C9FD8" w14:textId="77777777" w:rsidTr="007238B8">
        <w:tc>
          <w:tcPr>
            <w:tcW w:w="567" w:type="dxa"/>
            <w:vAlign w:val="center"/>
          </w:tcPr>
          <w:p w14:paraId="78114554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499D9EBA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EDF1F1C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10B95156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307213C1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2E6B5E" w:rsidRPr="002E6B5E" w14:paraId="158AD10C" w14:textId="77777777" w:rsidTr="007238B8">
        <w:tc>
          <w:tcPr>
            <w:tcW w:w="567" w:type="dxa"/>
          </w:tcPr>
          <w:p w14:paraId="193CD4F2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4DC21996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2A5C68E2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36307454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7BEB8644" w14:textId="77777777" w:rsidR="00683B49" w:rsidRPr="002E6B5E" w:rsidRDefault="00683B49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2E6B5E" w:rsidRPr="002E6B5E" w14:paraId="503FE840" w14:textId="77777777" w:rsidTr="007238B8">
        <w:tc>
          <w:tcPr>
            <w:tcW w:w="567" w:type="dxa"/>
          </w:tcPr>
          <w:p w14:paraId="09827408" w14:textId="77777777" w:rsidR="00683B49" w:rsidRPr="002E6B5E" w:rsidRDefault="00626D9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A12FF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7B466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63C09F52" w14:textId="77777777" w:rsidR="00683B49" w:rsidRPr="002E6B5E" w:rsidRDefault="00683B49" w:rsidP="007238B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6FACE6B3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571B6008" w14:textId="77777777" w:rsidR="00683B49" w:rsidRPr="002E6B5E" w:rsidRDefault="00560257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t>(48547) 2-10-68</w:t>
            </w:r>
          </w:p>
        </w:tc>
      </w:tr>
      <w:tr w:rsidR="002E6B5E" w:rsidRPr="002E6B5E" w14:paraId="4CCA4DA1" w14:textId="77777777" w:rsidTr="007238B8">
        <w:tc>
          <w:tcPr>
            <w:tcW w:w="567" w:type="dxa"/>
          </w:tcPr>
          <w:p w14:paraId="3EBDB4D2" w14:textId="77777777" w:rsidR="00683B49" w:rsidRPr="002E6B5E" w:rsidRDefault="00626D9C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EA067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C472B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2F57E" w14:textId="77777777" w:rsidR="00683B49" w:rsidRPr="002E6B5E" w:rsidRDefault="00683B49" w:rsidP="007238B8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0B40B772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2E6B5E" w:rsidRPr="002E6B5E" w14:paraId="78BA7D96" w14:textId="77777777" w:rsidTr="007238B8">
        <w:tc>
          <w:tcPr>
            <w:tcW w:w="567" w:type="dxa"/>
          </w:tcPr>
          <w:p w14:paraId="081102B1" w14:textId="77777777" w:rsidR="00683B49" w:rsidRPr="002E6B5E" w:rsidRDefault="002E6B5E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vAlign w:val="center"/>
          </w:tcPr>
          <w:p w14:paraId="0FA0F4AE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2CD7696A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5EF3D5CE" w14:textId="77777777" w:rsidR="00683B49" w:rsidRPr="002E6B5E" w:rsidRDefault="00683B49" w:rsidP="007238B8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4B5E38EB" w14:textId="77777777" w:rsidR="00683B49" w:rsidRPr="002E6B5E" w:rsidRDefault="00683B49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2E6B5E" w:rsidRPr="002E6B5E" w14:paraId="4C6BDB0D" w14:textId="77777777" w:rsidTr="007238B8">
        <w:tc>
          <w:tcPr>
            <w:tcW w:w="567" w:type="dxa"/>
          </w:tcPr>
          <w:p w14:paraId="2570EB1D" w14:textId="77777777" w:rsidR="00F06A80" w:rsidRPr="002E6B5E" w:rsidRDefault="002E6B5E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77F888AE" w14:textId="77777777" w:rsidR="00F06A80" w:rsidRPr="002E6B5E" w:rsidRDefault="00F06A80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14A0708D" w14:textId="77777777" w:rsidR="00F06A80" w:rsidRPr="002E6B5E" w:rsidRDefault="00F06A80" w:rsidP="007238B8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6A0A9614" w14:textId="77777777" w:rsidR="00F06A80" w:rsidRPr="002E6B5E" w:rsidRDefault="00F06A80" w:rsidP="007238B8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332C7AB2" w14:textId="77777777" w:rsidR="00F06A80" w:rsidRPr="002E6B5E" w:rsidRDefault="00F06A80" w:rsidP="007238B8">
            <w:pPr>
              <w:rPr>
                <w:rStyle w:val="extendedtext-short"/>
                <w:color w:val="000000" w:themeColor="text1"/>
              </w:rPr>
            </w:pPr>
          </w:p>
        </w:tc>
      </w:tr>
      <w:tr w:rsidR="002E6B5E" w:rsidRPr="002E6B5E" w14:paraId="1CBA4AAF" w14:textId="77777777" w:rsidTr="007238B8">
        <w:tc>
          <w:tcPr>
            <w:tcW w:w="567" w:type="dxa"/>
          </w:tcPr>
          <w:p w14:paraId="60BF5A23" w14:textId="77777777" w:rsidR="002258B3" w:rsidRPr="002E6B5E" w:rsidRDefault="002E6B5E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27F1D771" w14:textId="77777777" w:rsidR="002258B3" w:rsidRPr="002E6B5E" w:rsidRDefault="002258B3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03E2E505" w14:textId="77777777" w:rsidR="002258B3" w:rsidRPr="002E6B5E" w:rsidRDefault="002258B3" w:rsidP="007238B8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32789190" w14:textId="77777777" w:rsidR="002258B3" w:rsidRPr="002E6B5E" w:rsidRDefault="002258B3" w:rsidP="007238B8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152916, ЯРОСЛАВСКАЯ ОБЛАСТЬ, РАЙОН РЫБИНСКИЙ, ГОРОД 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56750340" w14:textId="77777777" w:rsidR="002258B3" w:rsidRPr="002E6B5E" w:rsidRDefault="002258B3" w:rsidP="002258B3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(4855) 25-02-02</w:t>
            </w:r>
          </w:p>
          <w:p w14:paraId="620A8218" w14:textId="77777777" w:rsidR="002258B3" w:rsidRPr="002E6B5E" w:rsidRDefault="002A22B7" w:rsidP="002258B3">
            <w:pPr>
              <w:rPr>
                <w:color w:val="000000" w:themeColor="text1"/>
              </w:rPr>
            </w:pPr>
            <w:hyperlink r:id="rId5" w:history="1">
              <w:r w:rsidR="002258B3" w:rsidRPr="002E6B5E">
                <w:rPr>
                  <w:rStyle w:val="a5"/>
                  <w:color w:val="000000" w:themeColor="text1"/>
                </w:rPr>
                <w:t>sales1@</w:t>
              </w:r>
              <w:r w:rsidR="002258B3"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="002258B3"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482DB660" w14:textId="77777777" w:rsidR="002258B3" w:rsidRPr="002E6B5E" w:rsidRDefault="002258B3" w:rsidP="002258B3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2E6B5E" w:rsidRPr="002E6B5E" w14:paraId="7574F30F" w14:textId="77777777" w:rsidTr="007238B8">
        <w:tc>
          <w:tcPr>
            <w:tcW w:w="567" w:type="dxa"/>
          </w:tcPr>
          <w:p w14:paraId="31CFCBD4" w14:textId="77777777" w:rsidR="00992B03" w:rsidRPr="002E6B5E" w:rsidRDefault="002E6B5E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14:paraId="0BCB5CF6" w14:textId="77777777" w:rsidR="00992B03" w:rsidRPr="002E6B5E" w:rsidRDefault="00992B03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13B9EDC9" w14:textId="77777777" w:rsidR="00992B03" w:rsidRPr="002E6B5E" w:rsidRDefault="00992B03" w:rsidP="007238B8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5EE3F622" w14:textId="77777777" w:rsidR="00992B03" w:rsidRPr="002E6B5E" w:rsidRDefault="00992B03" w:rsidP="007238B8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6A666671" w14:textId="77777777" w:rsidR="00992B03" w:rsidRPr="002E6B5E" w:rsidRDefault="00992B03" w:rsidP="002258B3">
            <w:pPr>
              <w:rPr>
                <w:color w:val="000000" w:themeColor="text1"/>
              </w:rPr>
            </w:pPr>
          </w:p>
        </w:tc>
      </w:tr>
      <w:tr w:rsidR="002E6B5E" w:rsidRPr="002E6B5E" w14:paraId="50A8AB02" w14:textId="77777777" w:rsidTr="007238B8">
        <w:tc>
          <w:tcPr>
            <w:tcW w:w="567" w:type="dxa"/>
          </w:tcPr>
          <w:p w14:paraId="229D89E0" w14:textId="77777777" w:rsidR="00992B03" w:rsidRPr="002E6B5E" w:rsidRDefault="002E6B5E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10BF20EF" w14:textId="77777777" w:rsidR="00992B03" w:rsidRPr="002E6B5E" w:rsidRDefault="00F57DE6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«Дорстройцентр»</w:t>
            </w:r>
          </w:p>
        </w:tc>
        <w:tc>
          <w:tcPr>
            <w:tcW w:w="1559" w:type="dxa"/>
            <w:vAlign w:val="center"/>
          </w:tcPr>
          <w:p w14:paraId="0F5F1A0A" w14:textId="77777777" w:rsidR="00992B03" w:rsidRPr="002E6B5E" w:rsidRDefault="00011FD5" w:rsidP="007238B8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7604158603</w:t>
            </w:r>
          </w:p>
        </w:tc>
        <w:tc>
          <w:tcPr>
            <w:tcW w:w="3714" w:type="dxa"/>
            <w:vAlign w:val="center"/>
          </w:tcPr>
          <w:p w14:paraId="4E76A15D" w14:textId="77777777" w:rsidR="00992B03" w:rsidRPr="002E6B5E" w:rsidRDefault="00011FD5" w:rsidP="007238B8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150029, ЯРОСЛАВСКАЯ ОБЛАСТЬ, ГОРОД ЯРОСЛАВЛЬ, ЛИНИЯ 13-Я ПОСЕЛОК ПОЧИНКИ, 1</w:t>
            </w:r>
          </w:p>
        </w:tc>
        <w:tc>
          <w:tcPr>
            <w:tcW w:w="1843" w:type="dxa"/>
            <w:vAlign w:val="center"/>
          </w:tcPr>
          <w:p w14:paraId="38193B50" w14:textId="77777777" w:rsidR="00011FD5" w:rsidRPr="00011FD5" w:rsidRDefault="00011FD5" w:rsidP="00011FD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F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(4852) 21-16-94</w:t>
            </w:r>
          </w:p>
          <w:p w14:paraId="3B052D53" w14:textId="77777777" w:rsidR="00992B03" w:rsidRPr="002E6B5E" w:rsidRDefault="00992B03" w:rsidP="002258B3">
            <w:pPr>
              <w:rPr>
                <w:color w:val="000000" w:themeColor="text1"/>
              </w:rPr>
            </w:pPr>
          </w:p>
        </w:tc>
      </w:tr>
      <w:tr w:rsidR="002E6B5E" w:rsidRPr="002E6B5E" w14:paraId="0E9F3504" w14:textId="77777777" w:rsidTr="007238B8">
        <w:tc>
          <w:tcPr>
            <w:tcW w:w="567" w:type="dxa"/>
          </w:tcPr>
          <w:p w14:paraId="71B54E1B" w14:textId="77777777" w:rsidR="008014F1" w:rsidRPr="002E6B5E" w:rsidRDefault="002E6B5E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53824E9B" w14:textId="77777777" w:rsidR="008014F1" w:rsidRPr="002E6B5E" w:rsidRDefault="008014F1" w:rsidP="007238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490E6042" w14:textId="77777777" w:rsidR="008014F1" w:rsidRPr="002E6B5E" w:rsidRDefault="008014F1" w:rsidP="007238B8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478F968C" w14:textId="77777777" w:rsidR="008014F1" w:rsidRPr="002E6B5E" w:rsidRDefault="008014F1" w:rsidP="007238B8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6A8F5924" w14:textId="77777777" w:rsidR="008014F1" w:rsidRPr="002E6B5E" w:rsidRDefault="002A22B7" w:rsidP="008014F1">
            <w:pPr>
              <w:rPr>
                <w:color w:val="000000" w:themeColor="text1"/>
              </w:rPr>
            </w:pPr>
            <w:hyperlink r:id="rId6" w:history="1">
              <w:r w:rsidR="008014F1"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="008014F1" w:rsidRPr="002E6B5E">
              <w:rPr>
                <w:color w:val="000000" w:themeColor="text1"/>
              </w:rPr>
              <w:t xml:space="preserve">, </w:t>
            </w:r>
          </w:p>
          <w:p w14:paraId="185BA394" w14:textId="77777777" w:rsidR="008014F1" w:rsidRPr="002E6B5E" w:rsidRDefault="002A22B7" w:rsidP="008014F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7" w:history="1">
              <w:r w:rsidR="008014F1"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="008014F1" w:rsidRPr="002E6B5E">
              <w:rPr>
                <w:color w:val="000000" w:themeColor="text1"/>
              </w:rPr>
              <w:t xml:space="preserve">, </w:t>
            </w:r>
          </w:p>
        </w:tc>
      </w:tr>
      <w:tr w:rsidR="002E6B5E" w:rsidRPr="002E6B5E" w14:paraId="7C6501C2" w14:textId="77777777" w:rsidTr="007238B8">
        <w:tc>
          <w:tcPr>
            <w:tcW w:w="567" w:type="dxa"/>
          </w:tcPr>
          <w:p w14:paraId="0CC1A28A" w14:textId="77777777" w:rsidR="008014F1" w:rsidRPr="002E6B5E" w:rsidRDefault="002E6B5E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2" w:type="dxa"/>
            <w:vAlign w:val="center"/>
          </w:tcPr>
          <w:p w14:paraId="7B853191" w14:textId="77777777" w:rsidR="008014F1" w:rsidRPr="002E6B5E" w:rsidRDefault="00FE6ED9" w:rsidP="00FE6ED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3FCB72AC" w14:textId="77777777" w:rsidR="008014F1" w:rsidRPr="002E6B5E" w:rsidRDefault="00FE6ED9" w:rsidP="007238B8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7AFB1902" w14:textId="77777777" w:rsidR="008014F1" w:rsidRPr="002E6B5E" w:rsidRDefault="00FE6ED9" w:rsidP="007238B8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0DFB4A7B" w14:textId="77777777" w:rsidR="008014F1" w:rsidRPr="002E6B5E" w:rsidRDefault="002A22B7" w:rsidP="00011FD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8" w:history="1">
              <w:r w:rsidR="00FE6ED9"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2E6B5E" w:rsidRPr="002E6B5E" w14:paraId="65086A0B" w14:textId="77777777" w:rsidTr="007238B8">
        <w:tc>
          <w:tcPr>
            <w:tcW w:w="567" w:type="dxa"/>
          </w:tcPr>
          <w:p w14:paraId="4A016EB4" w14:textId="77777777" w:rsidR="00750AD5" w:rsidRPr="002E6B5E" w:rsidRDefault="00750AD5" w:rsidP="007238B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  <w:vAlign w:val="center"/>
          </w:tcPr>
          <w:p w14:paraId="3400D9B7" w14:textId="77777777" w:rsidR="00750AD5" w:rsidRPr="002E6B5E" w:rsidRDefault="00750AD5" w:rsidP="00FE6ED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1FAD11A8" w14:textId="77777777" w:rsidR="00750AD5" w:rsidRPr="002E6B5E" w:rsidRDefault="00750AD5" w:rsidP="007238B8">
            <w:pPr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4D8B1B25" w14:textId="77777777" w:rsidR="00750AD5" w:rsidRPr="002E6B5E" w:rsidRDefault="00750AD5" w:rsidP="007238B8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6C9D2E5C" w14:textId="77777777" w:rsidR="00750AD5" w:rsidRPr="002E6B5E" w:rsidRDefault="00750AD5" w:rsidP="00011FD5">
            <w:pPr>
              <w:rPr>
                <w:color w:val="000000" w:themeColor="text1"/>
              </w:rPr>
            </w:pPr>
          </w:p>
        </w:tc>
      </w:tr>
      <w:bookmarkEnd w:id="0"/>
    </w:tbl>
    <w:p w14:paraId="0ED9141F" w14:textId="47605D57" w:rsidR="00683B49" w:rsidRDefault="00683B49" w:rsidP="00683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E9BDFA" w14:textId="602A04D2" w:rsidR="001A32E1" w:rsidRDefault="001A32E1" w:rsidP="00683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97AA7" w14:textId="7861BAA8" w:rsidR="001A32E1" w:rsidRPr="00193603" w:rsidRDefault="001A32E1" w:rsidP="001A32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1A32E1" w:rsidRPr="002E6B5E" w14:paraId="08A98A7A" w14:textId="77777777" w:rsidTr="00394126">
        <w:tc>
          <w:tcPr>
            <w:tcW w:w="567" w:type="dxa"/>
            <w:vAlign w:val="center"/>
          </w:tcPr>
          <w:p w14:paraId="74F32385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EA690C4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70C74F6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43EFDF54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64576AD0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1A32E1" w:rsidRPr="002E6B5E" w14:paraId="5A19C1EF" w14:textId="77777777" w:rsidTr="00394126">
        <w:tc>
          <w:tcPr>
            <w:tcW w:w="567" w:type="dxa"/>
          </w:tcPr>
          <w:p w14:paraId="6B3226C9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7E06DD42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68633113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405E88BC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05B05E2E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1A32E1" w:rsidRPr="002E6B5E" w14:paraId="2765FDE8" w14:textId="77777777" w:rsidTr="00394126">
        <w:tc>
          <w:tcPr>
            <w:tcW w:w="567" w:type="dxa"/>
          </w:tcPr>
          <w:p w14:paraId="2931C2A5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4FF17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B1CAD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3447F47C" w14:textId="77777777" w:rsidR="001A32E1" w:rsidRPr="002E6B5E" w:rsidRDefault="001A32E1" w:rsidP="0039412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477B1881" w14:textId="77777777" w:rsidR="001A32E1" w:rsidRPr="002E6B5E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5867F670" w14:textId="77777777" w:rsidR="001A32E1" w:rsidRPr="002E6B5E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t>(48547) 2-10-68</w:t>
            </w:r>
          </w:p>
        </w:tc>
      </w:tr>
      <w:tr w:rsidR="001A32E1" w:rsidRPr="002E6B5E" w14:paraId="6B838005" w14:textId="77777777" w:rsidTr="00394126">
        <w:tc>
          <w:tcPr>
            <w:tcW w:w="567" w:type="dxa"/>
          </w:tcPr>
          <w:p w14:paraId="0ECA713F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727B3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ABF25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39BFF" w14:textId="77777777" w:rsidR="001A32E1" w:rsidRPr="002E6B5E" w:rsidRDefault="001A32E1" w:rsidP="00394126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7BF47042" w14:textId="77777777" w:rsidR="001A32E1" w:rsidRPr="002E6B5E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1A32E1" w:rsidRPr="002E6B5E" w14:paraId="57270806" w14:textId="77777777" w:rsidTr="00394126">
        <w:tc>
          <w:tcPr>
            <w:tcW w:w="567" w:type="dxa"/>
          </w:tcPr>
          <w:p w14:paraId="2ED33D53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lastRenderedPageBreak/>
              <w:t>3</w:t>
            </w:r>
          </w:p>
        </w:tc>
        <w:tc>
          <w:tcPr>
            <w:tcW w:w="2552" w:type="dxa"/>
            <w:vAlign w:val="center"/>
          </w:tcPr>
          <w:p w14:paraId="78E45637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6ACC7D9B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41FB8670" w14:textId="77777777" w:rsidR="001A32E1" w:rsidRPr="002E6B5E" w:rsidRDefault="001A32E1" w:rsidP="00394126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69615C83" w14:textId="77777777" w:rsidR="001A32E1" w:rsidRPr="002E6B5E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1A32E1" w:rsidRPr="002E6B5E" w14:paraId="531744EB" w14:textId="77777777" w:rsidTr="00394126">
        <w:tc>
          <w:tcPr>
            <w:tcW w:w="567" w:type="dxa"/>
          </w:tcPr>
          <w:p w14:paraId="0F6BA061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2EF466AE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7113F8F3" w14:textId="77777777" w:rsidR="001A32E1" w:rsidRPr="00E85965" w:rsidRDefault="001A32E1" w:rsidP="00394126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26427704" w14:textId="77777777" w:rsidR="001A32E1" w:rsidRPr="002E6B5E" w:rsidRDefault="001A32E1" w:rsidP="00394126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5EDCAE4A" w14:textId="77777777" w:rsidR="001A32E1" w:rsidRPr="002E6B5E" w:rsidRDefault="001A32E1" w:rsidP="00394126">
            <w:pPr>
              <w:rPr>
                <w:rStyle w:val="extendedtext-short"/>
                <w:color w:val="000000" w:themeColor="text1"/>
              </w:rPr>
            </w:pPr>
          </w:p>
        </w:tc>
      </w:tr>
      <w:tr w:rsidR="001A32E1" w:rsidRPr="002E6B5E" w14:paraId="6FD4F74B" w14:textId="77777777" w:rsidTr="00394126">
        <w:tc>
          <w:tcPr>
            <w:tcW w:w="567" w:type="dxa"/>
          </w:tcPr>
          <w:p w14:paraId="3EBBC4C3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44783B11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537EC6ED" w14:textId="77777777" w:rsidR="001A32E1" w:rsidRPr="00E85965" w:rsidRDefault="001A32E1" w:rsidP="00394126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41A26470" w14:textId="77777777" w:rsidR="001A32E1" w:rsidRPr="002E6B5E" w:rsidRDefault="001A32E1" w:rsidP="00394126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152916, ЯРОСЛАВСКАЯ ОБЛАСТЬ, РАЙОН РЫБИНСКИЙ, ГОРОД 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0DF3FD93" w14:textId="77777777" w:rsidR="001A32E1" w:rsidRPr="002E6B5E" w:rsidRDefault="001A32E1" w:rsidP="00394126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(4855) 25-02-02</w:t>
            </w:r>
          </w:p>
          <w:p w14:paraId="64539E8E" w14:textId="77777777" w:rsidR="001A32E1" w:rsidRPr="002E6B5E" w:rsidRDefault="002A22B7" w:rsidP="00394126">
            <w:pPr>
              <w:rPr>
                <w:color w:val="000000" w:themeColor="text1"/>
              </w:rPr>
            </w:pPr>
            <w:hyperlink r:id="rId9" w:history="1">
              <w:r w:rsidR="001A32E1" w:rsidRPr="002E6B5E">
                <w:rPr>
                  <w:rStyle w:val="a5"/>
                  <w:color w:val="000000" w:themeColor="text1"/>
                </w:rPr>
                <w:t>sales1@</w:t>
              </w:r>
              <w:r w:rsidR="001A32E1"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="001A32E1"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76F6A997" w14:textId="77777777" w:rsidR="001A32E1" w:rsidRPr="002E6B5E" w:rsidRDefault="001A32E1" w:rsidP="00394126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1A32E1" w:rsidRPr="002E6B5E" w14:paraId="26D02E56" w14:textId="77777777" w:rsidTr="00394126">
        <w:tc>
          <w:tcPr>
            <w:tcW w:w="567" w:type="dxa"/>
          </w:tcPr>
          <w:p w14:paraId="581FF8BF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14:paraId="5D96A501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77450D99" w14:textId="77777777" w:rsidR="001A32E1" w:rsidRPr="00E85965" w:rsidRDefault="001A32E1" w:rsidP="00394126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2F27988D" w14:textId="77777777" w:rsidR="001A32E1" w:rsidRPr="002E6B5E" w:rsidRDefault="001A32E1" w:rsidP="00394126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1D141757" w14:textId="77777777" w:rsidR="001A32E1" w:rsidRPr="002E6B5E" w:rsidRDefault="001A32E1" w:rsidP="00394126">
            <w:pPr>
              <w:rPr>
                <w:color w:val="000000" w:themeColor="text1"/>
              </w:rPr>
            </w:pPr>
          </w:p>
        </w:tc>
      </w:tr>
      <w:tr w:rsidR="001A32E1" w:rsidRPr="002E6B5E" w14:paraId="3D20404A" w14:textId="77777777" w:rsidTr="00394126">
        <w:tc>
          <w:tcPr>
            <w:tcW w:w="567" w:type="dxa"/>
          </w:tcPr>
          <w:p w14:paraId="1B8E68E5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415ACFE4" w14:textId="77777777" w:rsidR="001A32E1" w:rsidRPr="00E85965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«Дорстройцентр»</w:t>
            </w:r>
          </w:p>
        </w:tc>
        <w:tc>
          <w:tcPr>
            <w:tcW w:w="1559" w:type="dxa"/>
            <w:vAlign w:val="center"/>
          </w:tcPr>
          <w:p w14:paraId="53E6283B" w14:textId="77777777" w:rsidR="001A32E1" w:rsidRPr="00E85965" w:rsidRDefault="001A32E1" w:rsidP="00394126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7604158603</w:t>
            </w:r>
          </w:p>
        </w:tc>
        <w:tc>
          <w:tcPr>
            <w:tcW w:w="3714" w:type="dxa"/>
            <w:vAlign w:val="center"/>
          </w:tcPr>
          <w:p w14:paraId="3FA2476F" w14:textId="77777777" w:rsidR="001A32E1" w:rsidRPr="002E6B5E" w:rsidRDefault="001A32E1" w:rsidP="00394126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150029, ЯРОСЛАВСКАЯ ОБЛАСТЬ, ГОРОД ЯРОСЛАВЛЬ, ЛИНИЯ 13-Я ПОСЕЛОК ПОЧИНКИ, 1</w:t>
            </w:r>
          </w:p>
        </w:tc>
        <w:tc>
          <w:tcPr>
            <w:tcW w:w="1843" w:type="dxa"/>
            <w:vAlign w:val="center"/>
          </w:tcPr>
          <w:p w14:paraId="4F9B4BA9" w14:textId="77777777" w:rsidR="001A32E1" w:rsidRPr="00011FD5" w:rsidRDefault="001A32E1" w:rsidP="003941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F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(4852) 21-16-94</w:t>
            </w:r>
          </w:p>
          <w:p w14:paraId="13B2602C" w14:textId="77777777" w:rsidR="001A32E1" w:rsidRPr="002E6B5E" w:rsidRDefault="001A32E1" w:rsidP="00394126">
            <w:pPr>
              <w:rPr>
                <w:color w:val="000000" w:themeColor="text1"/>
              </w:rPr>
            </w:pPr>
          </w:p>
        </w:tc>
      </w:tr>
      <w:tr w:rsidR="001A32E1" w:rsidRPr="002E6B5E" w14:paraId="6F02F0B5" w14:textId="77777777" w:rsidTr="00394126">
        <w:tc>
          <w:tcPr>
            <w:tcW w:w="567" w:type="dxa"/>
          </w:tcPr>
          <w:p w14:paraId="194F3B97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0FADC821" w14:textId="77777777" w:rsidR="001A32E1" w:rsidRPr="002E6B5E" w:rsidRDefault="001A32E1" w:rsidP="00394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18E35D47" w14:textId="77777777" w:rsidR="001A32E1" w:rsidRPr="002E6B5E" w:rsidRDefault="001A32E1" w:rsidP="00394126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657E249D" w14:textId="77777777" w:rsidR="001A32E1" w:rsidRPr="002E6B5E" w:rsidRDefault="001A32E1" w:rsidP="00394126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334F813D" w14:textId="77777777" w:rsidR="001A32E1" w:rsidRPr="002E6B5E" w:rsidRDefault="002A22B7" w:rsidP="00394126">
            <w:pPr>
              <w:rPr>
                <w:color w:val="000000" w:themeColor="text1"/>
              </w:rPr>
            </w:pPr>
            <w:hyperlink r:id="rId10" w:history="1">
              <w:r w:rsidR="001A32E1"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="001A32E1" w:rsidRPr="002E6B5E">
              <w:rPr>
                <w:color w:val="000000" w:themeColor="text1"/>
              </w:rPr>
              <w:t xml:space="preserve">, </w:t>
            </w:r>
          </w:p>
          <w:p w14:paraId="0C1DD1B6" w14:textId="77777777" w:rsidR="001A32E1" w:rsidRPr="002E6B5E" w:rsidRDefault="002A22B7" w:rsidP="003941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1" w:history="1">
              <w:r w:rsidR="001A32E1"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="001A32E1" w:rsidRPr="002E6B5E">
              <w:rPr>
                <w:color w:val="000000" w:themeColor="text1"/>
              </w:rPr>
              <w:t xml:space="preserve">, </w:t>
            </w:r>
          </w:p>
        </w:tc>
      </w:tr>
      <w:tr w:rsidR="001A32E1" w:rsidRPr="002E6B5E" w14:paraId="3A013950" w14:textId="77777777" w:rsidTr="00394126">
        <w:tc>
          <w:tcPr>
            <w:tcW w:w="567" w:type="dxa"/>
          </w:tcPr>
          <w:p w14:paraId="5ED9356E" w14:textId="77777777" w:rsidR="001A32E1" w:rsidRPr="002E6B5E" w:rsidRDefault="001A32E1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2" w:type="dxa"/>
            <w:vAlign w:val="center"/>
          </w:tcPr>
          <w:p w14:paraId="4DE3A988" w14:textId="77777777" w:rsidR="001A32E1" w:rsidRPr="002E6B5E" w:rsidRDefault="001A32E1" w:rsidP="003941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31EBA7D0" w14:textId="77777777" w:rsidR="001A32E1" w:rsidRPr="002E6B5E" w:rsidRDefault="001A32E1" w:rsidP="00394126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3891B57F" w14:textId="77777777" w:rsidR="001A32E1" w:rsidRPr="002E6B5E" w:rsidRDefault="001A32E1" w:rsidP="00394126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48ECA84C" w14:textId="77777777" w:rsidR="001A32E1" w:rsidRPr="002E6B5E" w:rsidRDefault="002A22B7" w:rsidP="003941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2" w:history="1">
              <w:r w:rsidR="001A32E1"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1A32E1" w:rsidRPr="002E6B5E" w14:paraId="33FDBE88" w14:textId="77777777" w:rsidTr="00394126">
        <w:tc>
          <w:tcPr>
            <w:tcW w:w="567" w:type="dxa"/>
          </w:tcPr>
          <w:p w14:paraId="5C007366" w14:textId="509F0F96" w:rsidR="001A32E1" w:rsidRPr="002E6B5E" w:rsidRDefault="00E85965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2" w:type="dxa"/>
            <w:vAlign w:val="center"/>
          </w:tcPr>
          <w:p w14:paraId="1857F8E2" w14:textId="17A6013F" w:rsidR="001A32E1" w:rsidRPr="002E6B5E" w:rsidRDefault="0041566B" w:rsidP="003941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«Сити- Строй»</w:t>
            </w:r>
          </w:p>
        </w:tc>
        <w:tc>
          <w:tcPr>
            <w:tcW w:w="1559" w:type="dxa"/>
            <w:vAlign w:val="center"/>
          </w:tcPr>
          <w:p w14:paraId="01F3AE01" w14:textId="3DF32D39" w:rsidR="001A32E1" w:rsidRPr="002E6B5E" w:rsidRDefault="00FA1D0B" w:rsidP="00394126">
            <w:pPr>
              <w:rPr>
                <w:color w:val="000000" w:themeColor="text1"/>
              </w:rPr>
            </w:pPr>
            <w:r>
              <w:rPr>
                <w:rStyle w:val="wmi-callto"/>
                <w:color w:val="000000"/>
              </w:rPr>
              <w:t>3123393646</w:t>
            </w:r>
          </w:p>
        </w:tc>
        <w:tc>
          <w:tcPr>
            <w:tcW w:w="3714" w:type="dxa"/>
            <w:vAlign w:val="center"/>
          </w:tcPr>
          <w:p w14:paraId="52E1F0EE" w14:textId="22A34B9A" w:rsidR="00FA1D0B" w:rsidRDefault="00FA1D0B" w:rsidP="00FA1D0B">
            <w:pPr>
              <w:pStyle w:val="a6"/>
              <w:shd w:val="clear" w:color="auto" w:fill="FFFFFF"/>
              <w:ind w:hanging="78"/>
              <w:rPr>
                <w:rFonts w:ascii="ys text" w:hAnsi="ys text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308036, Белгородская область, г. Белгород, Ул. Щорса, 38, кв.128</w:t>
            </w:r>
          </w:p>
          <w:p w14:paraId="7C66FCCE" w14:textId="77777777" w:rsidR="001A32E1" w:rsidRPr="002E6B5E" w:rsidRDefault="001A32E1" w:rsidP="00394126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15FD5DA2" w14:textId="0B44609D" w:rsidR="001A32E1" w:rsidRPr="002E6B5E" w:rsidRDefault="002A22B7" w:rsidP="00394126">
            <w:pPr>
              <w:rPr>
                <w:color w:val="000000" w:themeColor="text1"/>
              </w:rPr>
            </w:pPr>
            <w:hyperlink r:id="rId13" w:history="1">
              <w:r w:rsidR="00FA1D0B" w:rsidRPr="00FA1D0B">
                <w:rPr>
                  <w:rFonts w:ascii="Trebuchet MS" w:hAnsi="Trebuchet MS"/>
                  <w:caps/>
                  <w:color w:val="0000FF"/>
                  <w:sz w:val="19"/>
                  <w:szCs w:val="19"/>
                  <w:u w:val="single"/>
                  <w:shd w:val="clear" w:color="auto" w:fill="FFFFFF"/>
                </w:rPr>
                <w:t>STROY-1987@INBOX.RU</w:t>
              </w:r>
            </w:hyperlink>
            <w:r w:rsidR="00FA1D0B" w:rsidRPr="00FA1D0B">
              <w:rPr>
                <w:rFonts w:ascii="Trebuchet MS" w:hAnsi="Trebuchet MS"/>
                <w:caps/>
                <w:color w:val="212529"/>
                <w:sz w:val="19"/>
                <w:szCs w:val="19"/>
              </w:rPr>
              <w:br/>
            </w:r>
            <w:r w:rsidR="00FA1D0B" w:rsidRPr="00FA1D0B">
              <w:rPr>
                <w:rFonts w:ascii="Trebuchet MS" w:hAnsi="Trebuchet MS"/>
                <w:caps/>
                <w:color w:val="212529"/>
                <w:sz w:val="19"/>
                <w:szCs w:val="19"/>
                <w:shd w:val="clear" w:color="auto" w:fill="FFFFFF"/>
              </w:rPr>
              <w:t> </w:t>
            </w:r>
            <w:hyperlink r:id="rId14" w:history="1">
              <w:r w:rsidR="00FA1D0B" w:rsidRPr="00FA1D0B">
                <w:rPr>
                  <w:rFonts w:ascii="Trebuchet MS" w:hAnsi="Trebuchet MS"/>
                  <w:caps/>
                  <w:color w:val="000000" w:themeColor="text1"/>
                  <w:sz w:val="15"/>
                  <w:szCs w:val="15"/>
                  <w:shd w:val="clear" w:color="auto" w:fill="FFFFFF"/>
                </w:rPr>
                <w:t>+7 (910) 361-56-54</w:t>
              </w:r>
            </w:hyperlink>
          </w:p>
        </w:tc>
      </w:tr>
      <w:tr w:rsidR="0041566B" w:rsidRPr="002E6B5E" w14:paraId="7685DFA7" w14:textId="77777777" w:rsidTr="00394126">
        <w:tc>
          <w:tcPr>
            <w:tcW w:w="567" w:type="dxa"/>
          </w:tcPr>
          <w:p w14:paraId="58BCC3CF" w14:textId="239BBFB0" w:rsidR="0041566B" w:rsidRPr="002E6B5E" w:rsidRDefault="00E85965" w:rsidP="0039412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52" w:type="dxa"/>
            <w:vAlign w:val="center"/>
          </w:tcPr>
          <w:p w14:paraId="5CB0CB51" w14:textId="6AB15576" w:rsidR="0041566B" w:rsidRDefault="002B585D" w:rsidP="003941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МКП «Веретея»</w:t>
            </w:r>
          </w:p>
        </w:tc>
        <w:tc>
          <w:tcPr>
            <w:tcW w:w="1559" w:type="dxa"/>
            <w:vAlign w:val="center"/>
          </w:tcPr>
          <w:p w14:paraId="1BC0E069" w14:textId="77777777" w:rsidR="00DF6B99" w:rsidRPr="00DF6B99" w:rsidRDefault="00DF6B99" w:rsidP="00DF6B9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>7620006809</w:t>
            </w:r>
          </w:p>
          <w:p w14:paraId="0574CA94" w14:textId="77777777" w:rsidR="0041566B" w:rsidRPr="002E6B5E" w:rsidRDefault="0041566B" w:rsidP="00DF6B99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6C8C55AC" w14:textId="7F1BA3B6" w:rsidR="0041566B" w:rsidRPr="002E6B5E" w:rsidRDefault="002B585D" w:rsidP="00394126">
            <w:pPr>
              <w:rPr>
                <w:rStyle w:val="upper"/>
                <w:color w:val="000000" w:themeColor="text1"/>
              </w:rPr>
            </w:pPr>
            <w:r>
              <w:rPr>
                <w:rStyle w:val="upper"/>
                <w:color w:val="000000" w:themeColor="text1"/>
              </w:rPr>
              <w:t>152730</w:t>
            </w:r>
            <w:r w:rsidR="00DF6B99"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 xml:space="preserve"> адрес: п.Борок д.15</w:t>
            </w:r>
          </w:p>
        </w:tc>
        <w:tc>
          <w:tcPr>
            <w:tcW w:w="1843" w:type="dxa"/>
            <w:vAlign w:val="center"/>
          </w:tcPr>
          <w:p w14:paraId="36B7565A" w14:textId="08A7D99B" w:rsidR="00DF6B99" w:rsidRDefault="002A22B7" w:rsidP="00DF6B9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hyperlink r:id="rId15" w:tgtFrame="_blank" w:history="1">
              <w:r w:rsidR="00DF6B99" w:rsidRPr="00DF6B99">
                <w:rPr>
                  <w:rFonts w:ascii="ys text" w:eastAsia="Times New Roman" w:hAnsi="ys tex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mail:vereteyamkp@yandex.ru</w:t>
              </w:r>
            </w:hyperlink>
          </w:p>
          <w:p w14:paraId="2A53BE24" w14:textId="77777777" w:rsidR="00BE2361" w:rsidRPr="00DF6B99" w:rsidRDefault="00BE2361" w:rsidP="00DF6B9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</w:p>
          <w:p w14:paraId="5EBF9361" w14:textId="2AC5599C" w:rsidR="0041566B" w:rsidRPr="002E6B5E" w:rsidRDefault="00BE2361" w:rsidP="00394126">
            <w:pPr>
              <w:rPr>
                <w:color w:val="000000" w:themeColor="text1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8(48547)24 5 71</w:t>
            </w:r>
          </w:p>
        </w:tc>
      </w:tr>
    </w:tbl>
    <w:p w14:paraId="4707E6CC" w14:textId="663290A0" w:rsidR="001A32E1" w:rsidRDefault="001A32E1" w:rsidP="00FA1D0B">
      <w:pPr>
        <w:rPr>
          <w:rFonts w:ascii="Times New Roman" w:hAnsi="Times New Roman" w:cs="Times New Roman"/>
          <w:b/>
          <w:sz w:val="28"/>
          <w:szCs w:val="28"/>
        </w:rPr>
      </w:pPr>
    </w:p>
    <w:p w14:paraId="3CE3423C" w14:textId="7570D827" w:rsidR="006F01EB" w:rsidRDefault="006F01EB" w:rsidP="00FA1D0B">
      <w:pPr>
        <w:rPr>
          <w:rFonts w:ascii="Times New Roman" w:hAnsi="Times New Roman" w:cs="Times New Roman"/>
          <w:b/>
          <w:sz w:val="28"/>
          <w:szCs w:val="28"/>
        </w:rPr>
      </w:pPr>
    </w:p>
    <w:p w14:paraId="67B9796A" w14:textId="51B3F7CC" w:rsidR="006F01EB" w:rsidRPr="00193603" w:rsidRDefault="006F01EB" w:rsidP="006F01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6F01EB" w:rsidRPr="002E6B5E" w14:paraId="5C34DC72" w14:textId="77777777" w:rsidTr="00B71E20">
        <w:tc>
          <w:tcPr>
            <w:tcW w:w="567" w:type="dxa"/>
            <w:vAlign w:val="center"/>
          </w:tcPr>
          <w:p w14:paraId="5173CD4B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297A4C3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E98C9F8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768915F8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041CB413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6F01EB" w:rsidRPr="002E6B5E" w14:paraId="6CB562B9" w14:textId="77777777" w:rsidTr="00B71E20">
        <w:tc>
          <w:tcPr>
            <w:tcW w:w="567" w:type="dxa"/>
          </w:tcPr>
          <w:p w14:paraId="72F9ED4F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7911DF1D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3DA95FA2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25C6ACAF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51DB7F74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6F01EB" w:rsidRPr="002E6B5E" w14:paraId="16B03327" w14:textId="77777777" w:rsidTr="00B71E20">
        <w:tc>
          <w:tcPr>
            <w:tcW w:w="567" w:type="dxa"/>
          </w:tcPr>
          <w:p w14:paraId="05994E65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11D7B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4D8A4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09E7E712" w14:textId="77777777" w:rsidR="006F01EB" w:rsidRPr="002E6B5E" w:rsidRDefault="006F01EB" w:rsidP="00B71E2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209848B3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0D29C67C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t>(48547) 2-10-68</w:t>
            </w:r>
          </w:p>
        </w:tc>
      </w:tr>
      <w:tr w:rsidR="006F01EB" w:rsidRPr="002E6B5E" w14:paraId="2785F299" w14:textId="77777777" w:rsidTr="00B71E20">
        <w:tc>
          <w:tcPr>
            <w:tcW w:w="567" w:type="dxa"/>
          </w:tcPr>
          <w:p w14:paraId="00A72A2D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9AD02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E319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AEBFF" w14:textId="77777777" w:rsidR="006F01EB" w:rsidRPr="002E6B5E" w:rsidRDefault="006F01EB" w:rsidP="00B71E20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235C506C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6F01EB" w:rsidRPr="002E6B5E" w14:paraId="036453B1" w14:textId="77777777" w:rsidTr="00B71E20">
        <w:tc>
          <w:tcPr>
            <w:tcW w:w="567" w:type="dxa"/>
          </w:tcPr>
          <w:p w14:paraId="58B8B1FB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vAlign w:val="center"/>
          </w:tcPr>
          <w:p w14:paraId="4090DCF0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1078B0D1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0123FC4D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5C92B631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6F01EB" w:rsidRPr="002E6B5E" w14:paraId="3B4CFE2E" w14:textId="77777777" w:rsidTr="00B71E20">
        <w:tc>
          <w:tcPr>
            <w:tcW w:w="567" w:type="dxa"/>
          </w:tcPr>
          <w:p w14:paraId="3AEB5CBB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72514AF2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33B51E06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464DAC9D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2CE3D41C" w14:textId="77777777" w:rsidR="006F01EB" w:rsidRPr="002E6B5E" w:rsidRDefault="006F01EB" w:rsidP="00B71E20">
            <w:pPr>
              <w:rPr>
                <w:rStyle w:val="extendedtext-short"/>
                <w:color w:val="000000" w:themeColor="text1"/>
              </w:rPr>
            </w:pPr>
          </w:p>
        </w:tc>
      </w:tr>
      <w:tr w:rsidR="006F01EB" w:rsidRPr="002E6B5E" w14:paraId="09FE0AA2" w14:textId="77777777" w:rsidTr="00B71E20">
        <w:tc>
          <w:tcPr>
            <w:tcW w:w="567" w:type="dxa"/>
          </w:tcPr>
          <w:p w14:paraId="13BFF38B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45EEE440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78B75366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2C075C54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152916, ЯРОСЛАВСКАЯ ОБЛАСТЬ, РАЙОН РЫБИНСКИЙ, ГОРОД 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316DC820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(4855) 25-02-02</w:t>
            </w:r>
          </w:p>
          <w:p w14:paraId="5BA343A6" w14:textId="77777777" w:rsidR="006F01EB" w:rsidRPr="002E6B5E" w:rsidRDefault="002A22B7" w:rsidP="00B71E20">
            <w:pPr>
              <w:rPr>
                <w:color w:val="000000" w:themeColor="text1"/>
              </w:rPr>
            </w:pPr>
            <w:hyperlink r:id="rId16" w:history="1">
              <w:r w:rsidR="006F01EB" w:rsidRPr="002E6B5E">
                <w:rPr>
                  <w:rStyle w:val="a5"/>
                  <w:color w:val="000000" w:themeColor="text1"/>
                </w:rPr>
                <w:t>sales1@</w:t>
              </w:r>
              <w:r w:rsidR="006F01EB"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="006F01EB"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216710D9" w14:textId="77777777" w:rsidR="006F01EB" w:rsidRPr="002E6B5E" w:rsidRDefault="006F01EB" w:rsidP="00B71E20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6F01EB" w:rsidRPr="002E6B5E" w14:paraId="38F60C7E" w14:textId="77777777" w:rsidTr="00B71E20">
        <w:tc>
          <w:tcPr>
            <w:tcW w:w="567" w:type="dxa"/>
          </w:tcPr>
          <w:p w14:paraId="71EAAC5C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2552" w:type="dxa"/>
            <w:vAlign w:val="center"/>
          </w:tcPr>
          <w:p w14:paraId="52E33883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71FBD36D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64EAF4A2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24B7C465" w14:textId="77777777" w:rsidR="006F01EB" w:rsidRPr="002E6B5E" w:rsidRDefault="006F01EB" w:rsidP="00B71E20">
            <w:pPr>
              <w:rPr>
                <w:color w:val="000000" w:themeColor="text1"/>
              </w:rPr>
            </w:pPr>
          </w:p>
        </w:tc>
      </w:tr>
      <w:tr w:rsidR="006F01EB" w:rsidRPr="002E6B5E" w14:paraId="743AF2A4" w14:textId="77777777" w:rsidTr="00B71E20">
        <w:tc>
          <w:tcPr>
            <w:tcW w:w="567" w:type="dxa"/>
          </w:tcPr>
          <w:p w14:paraId="524A0148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7C201A3E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«Дорстройцентр»</w:t>
            </w:r>
          </w:p>
        </w:tc>
        <w:tc>
          <w:tcPr>
            <w:tcW w:w="1559" w:type="dxa"/>
            <w:vAlign w:val="center"/>
          </w:tcPr>
          <w:p w14:paraId="769BBCB9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7604158603</w:t>
            </w:r>
          </w:p>
        </w:tc>
        <w:tc>
          <w:tcPr>
            <w:tcW w:w="3714" w:type="dxa"/>
            <w:vAlign w:val="center"/>
          </w:tcPr>
          <w:p w14:paraId="4FA3FD51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150029, ЯРОСЛАВСКАЯ ОБЛАСТЬ, ГОРОД ЯРОСЛАВЛЬ, ЛИНИЯ 13-Я ПОСЕЛОК ПОЧИНКИ, 1</w:t>
            </w:r>
          </w:p>
        </w:tc>
        <w:tc>
          <w:tcPr>
            <w:tcW w:w="1843" w:type="dxa"/>
            <w:vAlign w:val="center"/>
          </w:tcPr>
          <w:p w14:paraId="6139ECDB" w14:textId="77777777" w:rsidR="006F01EB" w:rsidRPr="00011FD5" w:rsidRDefault="006F01EB" w:rsidP="00B71E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F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(4852) 21-16-94</w:t>
            </w:r>
          </w:p>
          <w:p w14:paraId="06408500" w14:textId="77777777" w:rsidR="006F01EB" w:rsidRPr="002E6B5E" w:rsidRDefault="006F01EB" w:rsidP="00B71E20">
            <w:pPr>
              <w:rPr>
                <w:color w:val="000000" w:themeColor="text1"/>
              </w:rPr>
            </w:pPr>
          </w:p>
        </w:tc>
      </w:tr>
      <w:tr w:rsidR="006F01EB" w:rsidRPr="002E6B5E" w14:paraId="17966DB8" w14:textId="77777777" w:rsidTr="00B71E20">
        <w:tc>
          <w:tcPr>
            <w:tcW w:w="567" w:type="dxa"/>
          </w:tcPr>
          <w:p w14:paraId="147B6CC6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5E08B0AF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0E6F11BA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5607D27A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05227E39" w14:textId="77777777" w:rsidR="006F01EB" w:rsidRPr="002E6B5E" w:rsidRDefault="002A22B7" w:rsidP="00B71E20">
            <w:pPr>
              <w:rPr>
                <w:color w:val="000000" w:themeColor="text1"/>
              </w:rPr>
            </w:pPr>
            <w:hyperlink r:id="rId17" w:history="1">
              <w:r w:rsidR="006F01EB"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="006F01EB" w:rsidRPr="002E6B5E">
              <w:rPr>
                <w:color w:val="000000" w:themeColor="text1"/>
              </w:rPr>
              <w:t xml:space="preserve">, </w:t>
            </w:r>
          </w:p>
          <w:p w14:paraId="1750F367" w14:textId="77777777" w:rsidR="006F01EB" w:rsidRPr="002E6B5E" w:rsidRDefault="002A22B7" w:rsidP="00B71E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8" w:history="1">
              <w:r w:rsidR="006F01EB"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="006F01EB" w:rsidRPr="002E6B5E">
              <w:rPr>
                <w:color w:val="000000" w:themeColor="text1"/>
              </w:rPr>
              <w:t xml:space="preserve">, </w:t>
            </w:r>
          </w:p>
        </w:tc>
      </w:tr>
      <w:tr w:rsidR="006F01EB" w:rsidRPr="002E6B5E" w14:paraId="1CC0E0A1" w14:textId="77777777" w:rsidTr="00B71E20">
        <w:tc>
          <w:tcPr>
            <w:tcW w:w="567" w:type="dxa"/>
          </w:tcPr>
          <w:p w14:paraId="00FBE146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2" w:type="dxa"/>
            <w:vAlign w:val="center"/>
          </w:tcPr>
          <w:p w14:paraId="59FDDB19" w14:textId="77777777" w:rsidR="006F01EB" w:rsidRPr="002E6B5E" w:rsidRDefault="006F01EB" w:rsidP="00B71E2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7ACB2F69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5FE6D8F0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361D4A87" w14:textId="77777777" w:rsidR="006F01EB" w:rsidRPr="002E6B5E" w:rsidRDefault="002A22B7" w:rsidP="00B71E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9" w:history="1">
              <w:r w:rsidR="006F01EB"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6F01EB" w:rsidRPr="002E6B5E" w14:paraId="4FC48DC8" w14:textId="77777777" w:rsidTr="00B71E20">
        <w:tc>
          <w:tcPr>
            <w:tcW w:w="567" w:type="dxa"/>
          </w:tcPr>
          <w:p w14:paraId="2E76542F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2" w:type="dxa"/>
            <w:vAlign w:val="center"/>
          </w:tcPr>
          <w:p w14:paraId="0C8864CC" w14:textId="77777777" w:rsidR="006F01EB" w:rsidRPr="002E6B5E" w:rsidRDefault="006F01EB" w:rsidP="00B71E2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«Сити- Строй»</w:t>
            </w:r>
          </w:p>
        </w:tc>
        <w:tc>
          <w:tcPr>
            <w:tcW w:w="1559" w:type="dxa"/>
            <w:vAlign w:val="center"/>
          </w:tcPr>
          <w:p w14:paraId="678F91CA" w14:textId="77777777" w:rsidR="006F01EB" w:rsidRPr="002E6B5E" w:rsidRDefault="006F01EB" w:rsidP="00B71E20">
            <w:pPr>
              <w:rPr>
                <w:color w:val="000000" w:themeColor="text1"/>
              </w:rPr>
            </w:pPr>
            <w:r>
              <w:rPr>
                <w:rStyle w:val="wmi-callto"/>
                <w:color w:val="000000"/>
              </w:rPr>
              <w:t>3123393646</w:t>
            </w:r>
          </w:p>
        </w:tc>
        <w:tc>
          <w:tcPr>
            <w:tcW w:w="3714" w:type="dxa"/>
            <w:vAlign w:val="center"/>
          </w:tcPr>
          <w:p w14:paraId="09D8EE9E" w14:textId="77777777" w:rsidR="006F01EB" w:rsidRDefault="006F01EB" w:rsidP="00B71E20">
            <w:pPr>
              <w:pStyle w:val="a6"/>
              <w:shd w:val="clear" w:color="auto" w:fill="FFFFFF"/>
              <w:ind w:hanging="78"/>
              <w:rPr>
                <w:rFonts w:ascii="ys text" w:hAnsi="ys text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308036, Белгородская область, г. Белгород, Ул. Щорса, 38, кв.128</w:t>
            </w:r>
          </w:p>
          <w:p w14:paraId="6246DD04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5399D671" w14:textId="77777777" w:rsidR="006F01EB" w:rsidRPr="002E6B5E" w:rsidRDefault="002A22B7" w:rsidP="00B71E20">
            <w:pPr>
              <w:rPr>
                <w:color w:val="000000" w:themeColor="text1"/>
              </w:rPr>
            </w:pPr>
            <w:hyperlink r:id="rId20" w:history="1">
              <w:r w:rsidR="006F01EB" w:rsidRPr="00FA1D0B">
                <w:rPr>
                  <w:rFonts w:ascii="Trebuchet MS" w:hAnsi="Trebuchet MS"/>
                  <w:caps/>
                  <w:color w:val="0000FF"/>
                  <w:sz w:val="19"/>
                  <w:szCs w:val="19"/>
                  <w:u w:val="single"/>
                  <w:shd w:val="clear" w:color="auto" w:fill="FFFFFF"/>
                </w:rPr>
                <w:t>STROY-1987@INBOX.RU</w:t>
              </w:r>
            </w:hyperlink>
            <w:r w:rsidR="006F01EB" w:rsidRPr="00FA1D0B">
              <w:rPr>
                <w:rFonts w:ascii="Trebuchet MS" w:hAnsi="Trebuchet MS"/>
                <w:caps/>
                <w:color w:val="212529"/>
                <w:sz w:val="19"/>
                <w:szCs w:val="19"/>
              </w:rPr>
              <w:br/>
            </w:r>
            <w:r w:rsidR="006F01EB" w:rsidRPr="00FA1D0B">
              <w:rPr>
                <w:rFonts w:ascii="Trebuchet MS" w:hAnsi="Trebuchet MS"/>
                <w:caps/>
                <w:color w:val="212529"/>
                <w:sz w:val="19"/>
                <w:szCs w:val="19"/>
                <w:shd w:val="clear" w:color="auto" w:fill="FFFFFF"/>
              </w:rPr>
              <w:t> </w:t>
            </w:r>
            <w:hyperlink r:id="rId21" w:history="1">
              <w:r w:rsidR="006F01EB" w:rsidRPr="00FA1D0B">
                <w:rPr>
                  <w:rFonts w:ascii="Trebuchet MS" w:hAnsi="Trebuchet MS"/>
                  <w:caps/>
                  <w:color w:val="000000" w:themeColor="text1"/>
                  <w:sz w:val="15"/>
                  <w:szCs w:val="15"/>
                  <w:shd w:val="clear" w:color="auto" w:fill="FFFFFF"/>
                </w:rPr>
                <w:t>+7 (910) 361-56-54</w:t>
              </w:r>
            </w:hyperlink>
          </w:p>
        </w:tc>
      </w:tr>
      <w:tr w:rsidR="006F01EB" w:rsidRPr="002E6B5E" w14:paraId="7595E51C" w14:textId="77777777" w:rsidTr="00B71E20">
        <w:tc>
          <w:tcPr>
            <w:tcW w:w="567" w:type="dxa"/>
          </w:tcPr>
          <w:p w14:paraId="42801E9A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52" w:type="dxa"/>
            <w:vAlign w:val="center"/>
          </w:tcPr>
          <w:p w14:paraId="4822D7D5" w14:textId="77777777" w:rsidR="006F01EB" w:rsidRDefault="006F01EB" w:rsidP="00B71E2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МКП «Веретея»</w:t>
            </w:r>
          </w:p>
        </w:tc>
        <w:tc>
          <w:tcPr>
            <w:tcW w:w="1559" w:type="dxa"/>
            <w:vAlign w:val="center"/>
          </w:tcPr>
          <w:p w14:paraId="7BBED0B4" w14:textId="77777777" w:rsidR="006F01EB" w:rsidRPr="00DF6B99" w:rsidRDefault="006F01EB" w:rsidP="00B71E2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>7620006809</w:t>
            </w:r>
          </w:p>
          <w:p w14:paraId="625990C9" w14:textId="77777777" w:rsidR="006F01EB" w:rsidRPr="002E6B5E" w:rsidRDefault="006F01EB" w:rsidP="00B71E20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2114518D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>
              <w:rPr>
                <w:rStyle w:val="upper"/>
                <w:color w:val="000000" w:themeColor="text1"/>
              </w:rPr>
              <w:t>152730</w:t>
            </w: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 xml:space="preserve"> адрес: п.Борок д.15</w:t>
            </w:r>
          </w:p>
        </w:tc>
        <w:tc>
          <w:tcPr>
            <w:tcW w:w="1843" w:type="dxa"/>
            <w:vAlign w:val="center"/>
          </w:tcPr>
          <w:p w14:paraId="23896298" w14:textId="77777777" w:rsidR="006F01EB" w:rsidRDefault="002A22B7" w:rsidP="00B71E2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hyperlink r:id="rId22" w:tgtFrame="_blank" w:history="1">
              <w:r w:rsidR="006F01EB" w:rsidRPr="00DF6B99">
                <w:rPr>
                  <w:rFonts w:ascii="ys text" w:eastAsia="Times New Roman" w:hAnsi="ys tex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mail:vereteyamkp@yandex.ru</w:t>
              </w:r>
            </w:hyperlink>
          </w:p>
          <w:p w14:paraId="689828EC" w14:textId="77777777" w:rsidR="006F01EB" w:rsidRPr="00DF6B99" w:rsidRDefault="006F01EB" w:rsidP="00B71E2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</w:p>
          <w:p w14:paraId="3066DF6B" w14:textId="77777777" w:rsidR="006F01EB" w:rsidRPr="002E6B5E" w:rsidRDefault="006F01EB" w:rsidP="00B71E20">
            <w:pPr>
              <w:rPr>
                <w:color w:val="000000" w:themeColor="text1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8(48547)24 5 71</w:t>
            </w:r>
          </w:p>
        </w:tc>
      </w:tr>
    </w:tbl>
    <w:p w14:paraId="052140A4" w14:textId="00362647" w:rsidR="006F01EB" w:rsidRDefault="006F01EB" w:rsidP="00FA1D0B">
      <w:pPr>
        <w:rPr>
          <w:rFonts w:ascii="Times New Roman" w:hAnsi="Times New Roman" w:cs="Times New Roman"/>
          <w:b/>
          <w:sz w:val="28"/>
          <w:szCs w:val="28"/>
        </w:rPr>
      </w:pPr>
    </w:p>
    <w:p w14:paraId="68EDCFA6" w14:textId="79B16C85" w:rsidR="006F01EB" w:rsidRPr="00193603" w:rsidRDefault="006F01EB" w:rsidP="006F01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20308313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6F01EB" w:rsidRPr="002E6B5E" w14:paraId="1825CF00" w14:textId="77777777" w:rsidTr="00B71E20">
        <w:tc>
          <w:tcPr>
            <w:tcW w:w="567" w:type="dxa"/>
            <w:vAlign w:val="center"/>
          </w:tcPr>
          <w:p w14:paraId="064412E9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C9634EE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297988D2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3682AB98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4DFDAEC0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6F01EB" w:rsidRPr="002E6B5E" w14:paraId="44ACD6AD" w14:textId="77777777" w:rsidTr="00B71E20">
        <w:tc>
          <w:tcPr>
            <w:tcW w:w="567" w:type="dxa"/>
          </w:tcPr>
          <w:p w14:paraId="7D82DEE8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20AE550E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5B01CDC8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6F40475F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0FFEFFED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6F01EB" w:rsidRPr="002E6B5E" w14:paraId="68E25876" w14:textId="77777777" w:rsidTr="00B71E20">
        <w:tc>
          <w:tcPr>
            <w:tcW w:w="567" w:type="dxa"/>
          </w:tcPr>
          <w:p w14:paraId="35B491CD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A2EFA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90DEE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48982686" w14:textId="77777777" w:rsidR="006F01EB" w:rsidRPr="002E6B5E" w:rsidRDefault="006F01EB" w:rsidP="00B71E2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100AABF6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0473C893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t>(48547) 2-10-68</w:t>
            </w:r>
          </w:p>
        </w:tc>
      </w:tr>
      <w:tr w:rsidR="006F01EB" w:rsidRPr="002E6B5E" w14:paraId="30E63640" w14:textId="77777777" w:rsidTr="00B71E20">
        <w:tc>
          <w:tcPr>
            <w:tcW w:w="567" w:type="dxa"/>
          </w:tcPr>
          <w:p w14:paraId="4E689563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7CDBC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C65D0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A9F1A" w14:textId="77777777" w:rsidR="006F01EB" w:rsidRPr="002E6B5E" w:rsidRDefault="006F01EB" w:rsidP="00B71E20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3DF66750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6F01EB" w:rsidRPr="002E6B5E" w14:paraId="4E1D221D" w14:textId="77777777" w:rsidTr="00B71E20">
        <w:tc>
          <w:tcPr>
            <w:tcW w:w="567" w:type="dxa"/>
          </w:tcPr>
          <w:p w14:paraId="0ABC10AB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vAlign w:val="center"/>
          </w:tcPr>
          <w:p w14:paraId="6BD8144F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5B9010A3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40DB1375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2F864BF7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6F01EB" w:rsidRPr="002E6B5E" w14:paraId="37BDDDCE" w14:textId="77777777" w:rsidTr="00B71E20">
        <w:tc>
          <w:tcPr>
            <w:tcW w:w="567" w:type="dxa"/>
          </w:tcPr>
          <w:p w14:paraId="4EB29524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3410616B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73760974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1255A134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7A15F751" w14:textId="77777777" w:rsidR="006F01EB" w:rsidRPr="002E6B5E" w:rsidRDefault="006F01EB" w:rsidP="00B71E20">
            <w:pPr>
              <w:rPr>
                <w:rStyle w:val="extendedtext-short"/>
                <w:color w:val="000000" w:themeColor="text1"/>
              </w:rPr>
            </w:pPr>
          </w:p>
        </w:tc>
      </w:tr>
      <w:tr w:rsidR="006F01EB" w:rsidRPr="002E6B5E" w14:paraId="779009A9" w14:textId="77777777" w:rsidTr="00B71E20">
        <w:tc>
          <w:tcPr>
            <w:tcW w:w="567" w:type="dxa"/>
          </w:tcPr>
          <w:p w14:paraId="09F2F996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495DA97D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293BEA84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7AA09614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152916, ЯРОСЛАВСКАЯ ОБЛАСТЬ, РАЙОН РЫБИНСКИЙ, ГОРОД 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7DAA6C15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(4855) 25-02-02</w:t>
            </w:r>
          </w:p>
          <w:p w14:paraId="0E015459" w14:textId="77777777" w:rsidR="006F01EB" w:rsidRPr="002E6B5E" w:rsidRDefault="002A22B7" w:rsidP="00B71E20">
            <w:pPr>
              <w:rPr>
                <w:color w:val="000000" w:themeColor="text1"/>
              </w:rPr>
            </w:pPr>
            <w:hyperlink r:id="rId23" w:history="1">
              <w:r w:rsidR="006F01EB" w:rsidRPr="002E6B5E">
                <w:rPr>
                  <w:rStyle w:val="a5"/>
                  <w:color w:val="000000" w:themeColor="text1"/>
                </w:rPr>
                <w:t>sales1@</w:t>
              </w:r>
              <w:r w:rsidR="006F01EB"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="006F01EB"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640D9167" w14:textId="77777777" w:rsidR="006F01EB" w:rsidRPr="002E6B5E" w:rsidRDefault="006F01EB" w:rsidP="00B71E20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6F01EB" w:rsidRPr="002E6B5E" w14:paraId="692D4444" w14:textId="77777777" w:rsidTr="00B71E20">
        <w:tc>
          <w:tcPr>
            <w:tcW w:w="567" w:type="dxa"/>
          </w:tcPr>
          <w:p w14:paraId="6BCF9227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14:paraId="1526C274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0AFE9F5B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653416E9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1A5FD2F8" w14:textId="77777777" w:rsidR="006F01EB" w:rsidRPr="002E6B5E" w:rsidRDefault="006F01EB" w:rsidP="00B71E20">
            <w:pPr>
              <w:rPr>
                <w:color w:val="000000" w:themeColor="text1"/>
              </w:rPr>
            </w:pPr>
          </w:p>
        </w:tc>
      </w:tr>
      <w:tr w:rsidR="006F01EB" w:rsidRPr="002E6B5E" w14:paraId="61510FCD" w14:textId="77777777" w:rsidTr="00B71E20">
        <w:tc>
          <w:tcPr>
            <w:tcW w:w="567" w:type="dxa"/>
          </w:tcPr>
          <w:p w14:paraId="08A0CC2F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1BC5D4A2" w14:textId="77777777" w:rsidR="006F01EB" w:rsidRPr="00E85965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«Дорстройцентр»</w:t>
            </w:r>
          </w:p>
        </w:tc>
        <w:tc>
          <w:tcPr>
            <w:tcW w:w="1559" w:type="dxa"/>
            <w:vAlign w:val="center"/>
          </w:tcPr>
          <w:p w14:paraId="0F7B0F1D" w14:textId="77777777" w:rsidR="006F01EB" w:rsidRPr="00E85965" w:rsidRDefault="006F01EB" w:rsidP="00B71E20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7604158603</w:t>
            </w:r>
          </w:p>
        </w:tc>
        <w:tc>
          <w:tcPr>
            <w:tcW w:w="3714" w:type="dxa"/>
            <w:vAlign w:val="center"/>
          </w:tcPr>
          <w:p w14:paraId="7EFF9137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150029, ЯРОСЛАВСКАЯ ОБЛАСТЬ, ГОРОД ЯРОСЛАВЛЬ, ЛИНИЯ 13-Я ПОСЕЛОК ПОЧИНКИ, 1</w:t>
            </w:r>
          </w:p>
        </w:tc>
        <w:tc>
          <w:tcPr>
            <w:tcW w:w="1843" w:type="dxa"/>
            <w:vAlign w:val="center"/>
          </w:tcPr>
          <w:p w14:paraId="2D72E856" w14:textId="77777777" w:rsidR="006F01EB" w:rsidRPr="00011FD5" w:rsidRDefault="006F01EB" w:rsidP="00B71E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F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(4852) 21-16-94</w:t>
            </w:r>
          </w:p>
          <w:p w14:paraId="2C4800BD" w14:textId="77777777" w:rsidR="006F01EB" w:rsidRPr="002E6B5E" w:rsidRDefault="006F01EB" w:rsidP="00B71E20">
            <w:pPr>
              <w:rPr>
                <w:color w:val="000000" w:themeColor="text1"/>
              </w:rPr>
            </w:pPr>
          </w:p>
        </w:tc>
      </w:tr>
      <w:tr w:rsidR="006F01EB" w:rsidRPr="002E6B5E" w14:paraId="63224D18" w14:textId="77777777" w:rsidTr="00B71E20">
        <w:tc>
          <w:tcPr>
            <w:tcW w:w="567" w:type="dxa"/>
          </w:tcPr>
          <w:p w14:paraId="7DD80DB3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6492913F" w14:textId="77777777" w:rsidR="006F01EB" w:rsidRPr="002E6B5E" w:rsidRDefault="006F01EB" w:rsidP="00B71E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65DB1C97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21E4AC9E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5CBEE21E" w14:textId="77777777" w:rsidR="006F01EB" w:rsidRPr="002E6B5E" w:rsidRDefault="002A22B7" w:rsidP="00B71E20">
            <w:pPr>
              <w:rPr>
                <w:color w:val="000000" w:themeColor="text1"/>
              </w:rPr>
            </w:pPr>
            <w:hyperlink r:id="rId24" w:history="1">
              <w:r w:rsidR="006F01EB"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="006F01EB" w:rsidRPr="002E6B5E">
              <w:rPr>
                <w:color w:val="000000" w:themeColor="text1"/>
              </w:rPr>
              <w:t xml:space="preserve">, </w:t>
            </w:r>
          </w:p>
          <w:p w14:paraId="21F585FF" w14:textId="77777777" w:rsidR="006F01EB" w:rsidRPr="002E6B5E" w:rsidRDefault="002A22B7" w:rsidP="00B71E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5" w:history="1">
              <w:r w:rsidR="006F01EB"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="006F01EB" w:rsidRPr="002E6B5E">
              <w:rPr>
                <w:color w:val="000000" w:themeColor="text1"/>
              </w:rPr>
              <w:t xml:space="preserve">, </w:t>
            </w:r>
          </w:p>
        </w:tc>
      </w:tr>
      <w:tr w:rsidR="006F01EB" w:rsidRPr="002E6B5E" w14:paraId="5FB78325" w14:textId="77777777" w:rsidTr="00B71E20">
        <w:tc>
          <w:tcPr>
            <w:tcW w:w="567" w:type="dxa"/>
          </w:tcPr>
          <w:p w14:paraId="35F47A2B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lastRenderedPageBreak/>
              <w:t>9</w:t>
            </w:r>
          </w:p>
        </w:tc>
        <w:tc>
          <w:tcPr>
            <w:tcW w:w="2552" w:type="dxa"/>
            <w:vAlign w:val="center"/>
          </w:tcPr>
          <w:p w14:paraId="7EFFA566" w14:textId="77777777" w:rsidR="006F01EB" w:rsidRPr="002E6B5E" w:rsidRDefault="006F01EB" w:rsidP="00B71E2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30793BD5" w14:textId="77777777" w:rsidR="006F01EB" w:rsidRPr="002E6B5E" w:rsidRDefault="006F01EB" w:rsidP="00B71E20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35F924EF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320AB466" w14:textId="77777777" w:rsidR="006F01EB" w:rsidRPr="002E6B5E" w:rsidRDefault="002A22B7" w:rsidP="00B71E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26" w:history="1">
              <w:r w:rsidR="006F01EB"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6F01EB" w:rsidRPr="002E6B5E" w14:paraId="4D0F231C" w14:textId="77777777" w:rsidTr="00B71E20">
        <w:tc>
          <w:tcPr>
            <w:tcW w:w="567" w:type="dxa"/>
          </w:tcPr>
          <w:p w14:paraId="1E2F1755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2" w:type="dxa"/>
            <w:vAlign w:val="center"/>
          </w:tcPr>
          <w:p w14:paraId="0F9ED925" w14:textId="77777777" w:rsidR="006F01EB" w:rsidRPr="002E6B5E" w:rsidRDefault="006F01EB" w:rsidP="00B71E2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«Сити- Строй»</w:t>
            </w:r>
          </w:p>
        </w:tc>
        <w:tc>
          <w:tcPr>
            <w:tcW w:w="1559" w:type="dxa"/>
            <w:vAlign w:val="center"/>
          </w:tcPr>
          <w:p w14:paraId="5BFD1BEF" w14:textId="77777777" w:rsidR="006F01EB" w:rsidRPr="002E6B5E" w:rsidRDefault="006F01EB" w:rsidP="00B71E20">
            <w:pPr>
              <w:rPr>
                <w:color w:val="000000" w:themeColor="text1"/>
              </w:rPr>
            </w:pPr>
            <w:r>
              <w:rPr>
                <w:rStyle w:val="wmi-callto"/>
                <w:color w:val="000000"/>
              </w:rPr>
              <w:t>3123393646</w:t>
            </w:r>
          </w:p>
        </w:tc>
        <w:tc>
          <w:tcPr>
            <w:tcW w:w="3714" w:type="dxa"/>
            <w:vAlign w:val="center"/>
          </w:tcPr>
          <w:p w14:paraId="18258235" w14:textId="77777777" w:rsidR="006F01EB" w:rsidRDefault="006F01EB" w:rsidP="00B71E20">
            <w:pPr>
              <w:pStyle w:val="a6"/>
              <w:shd w:val="clear" w:color="auto" w:fill="FFFFFF"/>
              <w:ind w:hanging="78"/>
              <w:rPr>
                <w:rFonts w:ascii="ys text" w:hAnsi="ys text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308036, Белгородская область, г. Белгород, Ул. Щорса, 38, кв.128</w:t>
            </w:r>
          </w:p>
          <w:p w14:paraId="7200F1AF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2944BCE3" w14:textId="77777777" w:rsidR="006F01EB" w:rsidRPr="002E6B5E" w:rsidRDefault="002A22B7" w:rsidP="00B71E20">
            <w:pPr>
              <w:rPr>
                <w:color w:val="000000" w:themeColor="text1"/>
              </w:rPr>
            </w:pPr>
            <w:hyperlink r:id="rId27" w:history="1">
              <w:r w:rsidR="006F01EB" w:rsidRPr="00FA1D0B">
                <w:rPr>
                  <w:rFonts w:ascii="Trebuchet MS" w:hAnsi="Trebuchet MS"/>
                  <w:caps/>
                  <w:color w:val="0000FF"/>
                  <w:sz w:val="19"/>
                  <w:szCs w:val="19"/>
                  <w:u w:val="single"/>
                  <w:shd w:val="clear" w:color="auto" w:fill="FFFFFF"/>
                </w:rPr>
                <w:t>STROY-1987@INBOX.RU</w:t>
              </w:r>
            </w:hyperlink>
            <w:r w:rsidR="006F01EB" w:rsidRPr="00FA1D0B">
              <w:rPr>
                <w:rFonts w:ascii="Trebuchet MS" w:hAnsi="Trebuchet MS"/>
                <w:caps/>
                <w:color w:val="212529"/>
                <w:sz w:val="19"/>
                <w:szCs w:val="19"/>
              </w:rPr>
              <w:br/>
            </w:r>
            <w:r w:rsidR="006F01EB" w:rsidRPr="00FA1D0B">
              <w:rPr>
                <w:rFonts w:ascii="Trebuchet MS" w:hAnsi="Trebuchet MS"/>
                <w:caps/>
                <w:color w:val="212529"/>
                <w:sz w:val="19"/>
                <w:szCs w:val="19"/>
                <w:shd w:val="clear" w:color="auto" w:fill="FFFFFF"/>
              </w:rPr>
              <w:t> </w:t>
            </w:r>
            <w:hyperlink r:id="rId28" w:history="1">
              <w:r w:rsidR="006F01EB" w:rsidRPr="00FA1D0B">
                <w:rPr>
                  <w:rFonts w:ascii="Trebuchet MS" w:hAnsi="Trebuchet MS"/>
                  <w:caps/>
                  <w:color w:val="000000" w:themeColor="text1"/>
                  <w:sz w:val="15"/>
                  <w:szCs w:val="15"/>
                  <w:shd w:val="clear" w:color="auto" w:fill="FFFFFF"/>
                </w:rPr>
                <w:t>+7 (910) 361-56-54</w:t>
              </w:r>
            </w:hyperlink>
          </w:p>
        </w:tc>
      </w:tr>
      <w:tr w:rsidR="006F01EB" w:rsidRPr="002E6B5E" w14:paraId="4DB5565D" w14:textId="77777777" w:rsidTr="00B71E20">
        <w:tc>
          <w:tcPr>
            <w:tcW w:w="567" w:type="dxa"/>
          </w:tcPr>
          <w:p w14:paraId="58C2D06C" w14:textId="77777777" w:rsidR="006F01EB" w:rsidRPr="002E6B5E" w:rsidRDefault="006F01EB" w:rsidP="00B71E2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52" w:type="dxa"/>
            <w:vAlign w:val="center"/>
          </w:tcPr>
          <w:p w14:paraId="44C2A49D" w14:textId="77777777" w:rsidR="006F01EB" w:rsidRDefault="006F01EB" w:rsidP="00B71E2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МКП «Веретея»</w:t>
            </w:r>
          </w:p>
        </w:tc>
        <w:tc>
          <w:tcPr>
            <w:tcW w:w="1559" w:type="dxa"/>
            <w:vAlign w:val="center"/>
          </w:tcPr>
          <w:p w14:paraId="7A31EBA8" w14:textId="77777777" w:rsidR="006F01EB" w:rsidRPr="00DF6B99" w:rsidRDefault="006F01EB" w:rsidP="00B71E2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>7620006809</w:t>
            </w:r>
          </w:p>
          <w:p w14:paraId="682A76F4" w14:textId="77777777" w:rsidR="006F01EB" w:rsidRPr="002E6B5E" w:rsidRDefault="006F01EB" w:rsidP="00B71E20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40225046" w14:textId="77777777" w:rsidR="006F01EB" w:rsidRPr="002E6B5E" w:rsidRDefault="006F01EB" w:rsidP="00B71E20">
            <w:pPr>
              <w:rPr>
                <w:rStyle w:val="upper"/>
                <w:color w:val="000000" w:themeColor="text1"/>
              </w:rPr>
            </w:pPr>
            <w:r>
              <w:rPr>
                <w:rStyle w:val="upper"/>
                <w:color w:val="000000" w:themeColor="text1"/>
              </w:rPr>
              <w:t>152730</w:t>
            </w: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 xml:space="preserve"> адрес: п.Борок д.15</w:t>
            </w:r>
          </w:p>
        </w:tc>
        <w:tc>
          <w:tcPr>
            <w:tcW w:w="1843" w:type="dxa"/>
            <w:vAlign w:val="center"/>
          </w:tcPr>
          <w:p w14:paraId="7F6E5AE7" w14:textId="77777777" w:rsidR="006F01EB" w:rsidRDefault="002A22B7" w:rsidP="00B71E2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hyperlink r:id="rId29" w:tgtFrame="_blank" w:history="1">
              <w:r w:rsidR="006F01EB" w:rsidRPr="00DF6B99">
                <w:rPr>
                  <w:rFonts w:ascii="ys text" w:eastAsia="Times New Roman" w:hAnsi="ys tex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mail:vereteyamkp@yandex.ru</w:t>
              </w:r>
            </w:hyperlink>
          </w:p>
          <w:p w14:paraId="47A24914" w14:textId="77777777" w:rsidR="006F01EB" w:rsidRPr="00DF6B99" w:rsidRDefault="006F01EB" w:rsidP="00B71E20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</w:p>
          <w:p w14:paraId="37DA532A" w14:textId="77777777" w:rsidR="006F01EB" w:rsidRPr="002E6B5E" w:rsidRDefault="006F01EB" w:rsidP="00B71E20">
            <w:pPr>
              <w:rPr>
                <w:color w:val="000000" w:themeColor="text1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8(48547)24 5 71</w:t>
            </w:r>
          </w:p>
        </w:tc>
      </w:tr>
      <w:bookmarkEnd w:id="1"/>
    </w:tbl>
    <w:p w14:paraId="38672B1D" w14:textId="06FD568A" w:rsidR="006F01EB" w:rsidRDefault="006F01EB" w:rsidP="00FA1D0B">
      <w:pPr>
        <w:rPr>
          <w:rFonts w:ascii="Times New Roman" w:hAnsi="Times New Roman" w:cs="Times New Roman"/>
          <w:b/>
          <w:sz w:val="28"/>
          <w:szCs w:val="28"/>
        </w:rPr>
      </w:pPr>
    </w:p>
    <w:p w14:paraId="50DCC8C7" w14:textId="03EBEADE" w:rsidR="002A22B7" w:rsidRPr="00193603" w:rsidRDefault="002A22B7" w:rsidP="002A22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2A22B7" w:rsidRPr="002E6B5E" w14:paraId="4960232F" w14:textId="77777777" w:rsidTr="00911122">
        <w:tc>
          <w:tcPr>
            <w:tcW w:w="567" w:type="dxa"/>
            <w:vAlign w:val="center"/>
          </w:tcPr>
          <w:p w14:paraId="410F4A18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29A3F5B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27D4838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4B487518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35C10817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2A22B7" w:rsidRPr="002E6B5E" w14:paraId="53345E11" w14:textId="77777777" w:rsidTr="00911122">
        <w:tc>
          <w:tcPr>
            <w:tcW w:w="567" w:type="dxa"/>
          </w:tcPr>
          <w:p w14:paraId="0832B132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1BC48CF4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5E60328C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2B8010C2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6B0FAB88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2A22B7" w:rsidRPr="002E6B5E" w14:paraId="75DDF8F5" w14:textId="77777777" w:rsidTr="00911122">
        <w:tc>
          <w:tcPr>
            <w:tcW w:w="567" w:type="dxa"/>
          </w:tcPr>
          <w:p w14:paraId="1B098E1E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DC381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204F4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4664DD5B" w14:textId="77777777" w:rsidR="002A22B7" w:rsidRPr="002E6B5E" w:rsidRDefault="002A22B7" w:rsidP="00911122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268CC84C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01ECD618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t>(48547) 2-10-68</w:t>
            </w:r>
          </w:p>
        </w:tc>
      </w:tr>
      <w:tr w:rsidR="002A22B7" w:rsidRPr="002E6B5E" w14:paraId="1FA32142" w14:textId="77777777" w:rsidTr="00911122">
        <w:tc>
          <w:tcPr>
            <w:tcW w:w="567" w:type="dxa"/>
          </w:tcPr>
          <w:p w14:paraId="5FA4CF95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C6C5B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5C81B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AA6F8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17547F44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2A22B7" w:rsidRPr="002E6B5E" w14:paraId="6BAF517D" w14:textId="77777777" w:rsidTr="00911122">
        <w:tc>
          <w:tcPr>
            <w:tcW w:w="567" w:type="dxa"/>
          </w:tcPr>
          <w:p w14:paraId="503F9460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vAlign w:val="center"/>
          </w:tcPr>
          <w:p w14:paraId="322C17F1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609F560F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5BB571A9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5AD65608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2A22B7" w:rsidRPr="002E6B5E" w14:paraId="6B3312CC" w14:textId="77777777" w:rsidTr="00911122">
        <w:tc>
          <w:tcPr>
            <w:tcW w:w="567" w:type="dxa"/>
          </w:tcPr>
          <w:p w14:paraId="3FD6076B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10E77A00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1B401B95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056EE4D8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0A4DF16A" w14:textId="77777777" w:rsidR="002A22B7" w:rsidRPr="002E6B5E" w:rsidRDefault="002A22B7" w:rsidP="00911122">
            <w:pPr>
              <w:rPr>
                <w:rStyle w:val="extendedtext-short"/>
                <w:color w:val="000000" w:themeColor="text1"/>
              </w:rPr>
            </w:pPr>
          </w:p>
        </w:tc>
      </w:tr>
      <w:tr w:rsidR="002A22B7" w:rsidRPr="002E6B5E" w14:paraId="141C00E4" w14:textId="77777777" w:rsidTr="00911122">
        <w:tc>
          <w:tcPr>
            <w:tcW w:w="567" w:type="dxa"/>
          </w:tcPr>
          <w:p w14:paraId="21650B28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3C69B880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3ED7DE77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7A7E5E82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152916, ЯРОСЛАВСКАЯ ОБЛАСТЬ, РАЙОН РЫБИНСКИЙ, ГОРОД 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5CFC94EA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(4855) 25-02-02</w:t>
            </w:r>
          </w:p>
          <w:p w14:paraId="60E9C03A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30" w:history="1">
              <w:r w:rsidRPr="002E6B5E">
                <w:rPr>
                  <w:rStyle w:val="a5"/>
                  <w:color w:val="000000" w:themeColor="text1"/>
                </w:rPr>
                <w:t>sales1@</w:t>
              </w:r>
              <w:r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02806E81" w14:textId="77777777" w:rsidR="002A22B7" w:rsidRPr="002E6B5E" w:rsidRDefault="002A22B7" w:rsidP="00911122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2A22B7" w:rsidRPr="002E6B5E" w14:paraId="240C5A47" w14:textId="77777777" w:rsidTr="00911122">
        <w:tc>
          <w:tcPr>
            <w:tcW w:w="567" w:type="dxa"/>
          </w:tcPr>
          <w:p w14:paraId="115ADCE3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14:paraId="65D8A177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42B74A7E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0CB18BB5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1249609E" w14:textId="77777777" w:rsidR="002A22B7" w:rsidRPr="002E6B5E" w:rsidRDefault="002A22B7" w:rsidP="00911122">
            <w:pPr>
              <w:rPr>
                <w:color w:val="000000" w:themeColor="text1"/>
              </w:rPr>
            </w:pPr>
          </w:p>
        </w:tc>
      </w:tr>
      <w:tr w:rsidR="002A22B7" w:rsidRPr="002E6B5E" w14:paraId="3E4B56CF" w14:textId="77777777" w:rsidTr="00911122">
        <w:tc>
          <w:tcPr>
            <w:tcW w:w="567" w:type="dxa"/>
          </w:tcPr>
          <w:p w14:paraId="08F01736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7DB715AE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«Дорстройцентр»</w:t>
            </w:r>
          </w:p>
        </w:tc>
        <w:tc>
          <w:tcPr>
            <w:tcW w:w="1559" w:type="dxa"/>
            <w:vAlign w:val="center"/>
          </w:tcPr>
          <w:p w14:paraId="73C7B4B6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7604158603</w:t>
            </w:r>
          </w:p>
        </w:tc>
        <w:tc>
          <w:tcPr>
            <w:tcW w:w="3714" w:type="dxa"/>
            <w:vAlign w:val="center"/>
          </w:tcPr>
          <w:p w14:paraId="4F6C97BD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150029, ЯРОСЛАВСКАЯ ОБЛАСТЬ, ГОРОД ЯРОСЛАВЛЬ, ЛИНИЯ 13-Я ПОСЕЛОК ПОЧИНКИ, 1</w:t>
            </w:r>
          </w:p>
        </w:tc>
        <w:tc>
          <w:tcPr>
            <w:tcW w:w="1843" w:type="dxa"/>
            <w:vAlign w:val="center"/>
          </w:tcPr>
          <w:p w14:paraId="1405FD9D" w14:textId="77777777" w:rsidR="002A22B7" w:rsidRPr="00011FD5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F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(4852) 21-16-94</w:t>
            </w:r>
          </w:p>
          <w:p w14:paraId="44DF1C3E" w14:textId="77777777" w:rsidR="002A22B7" w:rsidRPr="002E6B5E" w:rsidRDefault="002A22B7" w:rsidP="00911122">
            <w:pPr>
              <w:rPr>
                <w:color w:val="000000" w:themeColor="text1"/>
              </w:rPr>
            </w:pPr>
          </w:p>
        </w:tc>
      </w:tr>
      <w:tr w:rsidR="002A22B7" w:rsidRPr="002E6B5E" w14:paraId="055246AA" w14:textId="77777777" w:rsidTr="00911122">
        <w:tc>
          <w:tcPr>
            <w:tcW w:w="567" w:type="dxa"/>
          </w:tcPr>
          <w:p w14:paraId="6B4E0655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2B55E17E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18B866EF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75518F3A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54F08AF2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31" w:history="1">
              <w:r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Pr="002E6B5E">
              <w:rPr>
                <w:color w:val="000000" w:themeColor="text1"/>
              </w:rPr>
              <w:t xml:space="preserve">, </w:t>
            </w:r>
          </w:p>
          <w:p w14:paraId="2B0F4EE4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2" w:history="1">
              <w:r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Pr="002E6B5E">
              <w:rPr>
                <w:color w:val="000000" w:themeColor="text1"/>
              </w:rPr>
              <w:t xml:space="preserve">, </w:t>
            </w:r>
          </w:p>
        </w:tc>
      </w:tr>
      <w:tr w:rsidR="002A22B7" w:rsidRPr="002E6B5E" w14:paraId="1ABB69B5" w14:textId="77777777" w:rsidTr="00911122">
        <w:tc>
          <w:tcPr>
            <w:tcW w:w="567" w:type="dxa"/>
          </w:tcPr>
          <w:p w14:paraId="406DA653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2" w:type="dxa"/>
            <w:vAlign w:val="center"/>
          </w:tcPr>
          <w:p w14:paraId="49928B54" w14:textId="77777777" w:rsidR="002A22B7" w:rsidRPr="002E6B5E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15F7F2CE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642A81C8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4DC1B14B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3" w:history="1">
              <w:r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2A22B7" w:rsidRPr="002E6B5E" w14:paraId="6DC9D671" w14:textId="77777777" w:rsidTr="00911122">
        <w:tc>
          <w:tcPr>
            <w:tcW w:w="567" w:type="dxa"/>
          </w:tcPr>
          <w:p w14:paraId="22D307F7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2" w:type="dxa"/>
            <w:vAlign w:val="center"/>
          </w:tcPr>
          <w:p w14:paraId="14E565F3" w14:textId="77777777" w:rsidR="002A22B7" w:rsidRPr="002E6B5E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«Сити- Строй»</w:t>
            </w:r>
          </w:p>
        </w:tc>
        <w:tc>
          <w:tcPr>
            <w:tcW w:w="1559" w:type="dxa"/>
            <w:vAlign w:val="center"/>
          </w:tcPr>
          <w:p w14:paraId="3F84DF3D" w14:textId="77777777" w:rsidR="002A22B7" w:rsidRPr="002E6B5E" w:rsidRDefault="002A22B7" w:rsidP="00911122">
            <w:pPr>
              <w:rPr>
                <w:color w:val="000000" w:themeColor="text1"/>
              </w:rPr>
            </w:pPr>
            <w:r>
              <w:rPr>
                <w:rStyle w:val="wmi-callto"/>
                <w:color w:val="000000"/>
              </w:rPr>
              <w:t>3123393646</w:t>
            </w:r>
          </w:p>
        </w:tc>
        <w:tc>
          <w:tcPr>
            <w:tcW w:w="3714" w:type="dxa"/>
            <w:vAlign w:val="center"/>
          </w:tcPr>
          <w:p w14:paraId="6774F755" w14:textId="77777777" w:rsidR="002A22B7" w:rsidRDefault="002A22B7" w:rsidP="00911122">
            <w:pPr>
              <w:pStyle w:val="a6"/>
              <w:shd w:val="clear" w:color="auto" w:fill="FFFFFF"/>
              <w:ind w:hanging="78"/>
              <w:rPr>
                <w:rFonts w:ascii="ys text" w:hAnsi="ys text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308036, Белгородская область, г. Белгород, Ул. Щорса, 38, кв.128</w:t>
            </w:r>
          </w:p>
          <w:p w14:paraId="0D415F5C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1FF3F9FB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34" w:history="1">
              <w:r w:rsidRPr="00FA1D0B">
                <w:rPr>
                  <w:rFonts w:ascii="Trebuchet MS" w:hAnsi="Trebuchet MS"/>
                  <w:caps/>
                  <w:color w:val="0000FF"/>
                  <w:sz w:val="19"/>
                  <w:szCs w:val="19"/>
                  <w:u w:val="single"/>
                  <w:shd w:val="clear" w:color="auto" w:fill="FFFFFF"/>
                </w:rPr>
                <w:t>STROY-1987@INBOX.RU</w:t>
              </w:r>
            </w:hyperlink>
            <w:r w:rsidRPr="00FA1D0B">
              <w:rPr>
                <w:rFonts w:ascii="Trebuchet MS" w:hAnsi="Trebuchet MS"/>
                <w:caps/>
                <w:color w:val="212529"/>
                <w:sz w:val="19"/>
                <w:szCs w:val="19"/>
              </w:rPr>
              <w:br/>
            </w:r>
            <w:r w:rsidRPr="00FA1D0B">
              <w:rPr>
                <w:rFonts w:ascii="Trebuchet MS" w:hAnsi="Trebuchet MS"/>
                <w:caps/>
                <w:color w:val="212529"/>
                <w:sz w:val="19"/>
                <w:szCs w:val="19"/>
                <w:shd w:val="clear" w:color="auto" w:fill="FFFFFF"/>
              </w:rPr>
              <w:t> </w:t>
            </w:r>
            <w:hyperlink r:id="rId35" w:history="1">
              <w:r w:rsidRPr="00FA1D0B">
                <w:rPr>
                  <w:rFonts w:ascii="Trebuchet MS" w:hAnsi="Trebuchet MS"/>
                  <w:caps/>
                  <w:color w:val="000000" w:themeColor="text1"/>
                  <w:sz w:val="15"/>
                  <w:szCs w:val="15"/>
                  <w:shd w:val="clear" w:color="auto" w:fill="FFFFFF"/>
                </w:rPr>
                <w:t>+7 (910) 361-56-54</w:t>
              </w:r>
            </w:hyperlink>
          </w:p>
        </w:tc>
      </w:tr>
      <w:tr w:rsidR="002A22B7" w:rsidRPr="002E6B5E" w14:paraId="69D684E3" w14:textId="77777777" w:rsidTr="00911122">
        <w:tc>
          <w:tcPr>
            <w:tcW w:w="567" w:type="dxa"/>
          </w:tcPr>
          <w:p w14:paraId="73349918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52" w:type="dxa"/>
            <w:vAlign w:val="center"/>
          </w:tcPr>
          <w:p w14:paraId="43E22B39" w14:textId="77777777" w:rsidR="002A22B7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МКП «Веретея»</w:t>
            </w:r>
          </w:p>
        </w:tc>
        <w:tc>
          <w:tcPr>
            <w:tcW w:w="1559" w:type="dxa"/>
            <w:vAlign w:val="center"/>
          </w:tcPr>
          <w:p w14:paraId="56A10D23" w14:textId="77777777" w:rsidR="002A22B7" w:rsidRPr="00DF6B99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>7620006809</w:t>
            </w:r>
          </w:p>
          <w:p w14:paraId="7B81D2F9" w14:textId="77777777" w:rsidR="002A22B7" w:rsidRPr="002E6B5E" w:rsidRDefault="002A22B7" w:rsidP="0091112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3E87A3CD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>
              <w:rPr>
                <w:rStyle w:val="upper"/>
                <w:color w:val="000000" w:themeColor="text1"/>
              </w:rPr>
              <w:t>152730</w:t>
            </w: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 xml:space="preserve"> адрес: п.Борок д.15</w:t>
            </w:r>
          </w:p>
        </w:tc>
        <w:tc>
          <w:tcPr>
            <w:tcW w:w="1843" w:type="dxa"/>
            <w:vAlign w:val="center"/>
          </w:tcPr>
          <w:p w14:paraId="74A3C75C" w14:textId="77777777" w:rsidR="002A22B7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hyperlink r:id="rId36" w:tgtFrame="_blank" w:history="1">
              <w:r w:rsidRPr="00DF6B99">
                <w:rPr>
                  <w:rFonts w:ascii="ys text" w:eastAsia="Times New Roman" w:hAnsi="ys tex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mail:vereteyamkp@yandex.ru</w:t>
              </w:r>
            </w:hyperlink>
          </w:p>
          <w:p w14:paraId="4A241719" w14:textId="77777777" w:rsidR="002A22B7" w:rsidRPr="00DF6B99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</w:p>
          <w:p w14:paraId="6596EB87" w14:textId="77777777" w:rsidR="002A22B7" w:rsidRPr="002E6B5E" w:rsidRDefault="002A22B7" w:rsidP="00911122">
            <w:pPr>
              <w:rPr>
                <w:color w:val="000000" w:themeColor="text1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8(48547)24 5 71</w:t>
            </w:r>
          </w:p>
        </w:tc>
      </w:tr>
    </w:tbl>
    <w:p w14:paraId="65B4F96A" w14:textId="22A899C6" w:rsidR="002A22B7" w:rsidRPr="00193603" w:rsidRDefault="002A22B7" w:rsidP="002A22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2A22B7" w:rsidRPr="002E6B5E" w14:paraId="59C37C95" w14:textId="77777777" w:rsidTr="00911122">
        <w:tc>
          <w:tcPr>
            <w:tcW w:w="567" w:type="dxa"/>
            <w:vAlign w:val="center"/>
          </w:tcPr>
          <w:p w14:paraId="6AD1487F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9D72D0A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EE7D10B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2E4B68F1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1E05A624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2A22B7" w:rsidRPr="002E6B5E" w14:paraId="004891D3" w14:textId="77777777" w:rsidTr="00911122">
        <w:tc>
          <w:tcPr>
            <w:tcW w:w="567" w:type="dxa"/>
          </w:tcPr>
          <w:p w14:paraId="3B8F413D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01C6843A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37CB47FD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0C95811E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5E871BF6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2A22B7" w:rsidRPr="002E6B5E" w14:paraId="43ECC4AF" w14:textId="77777777" w:rsidTr="00911122">
        <w:tc>
          <w:tcPr>
            <w:tcW w:w="567" w:type="dxa"/>
          </w:tcPr>
          <w:p w14:paraId="7B0EFCE1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82A8C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4E074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68338054" w14:textId="77777777" w:rsidR="002A22B7" w:rsidRPr="002E6B5E" w:rsidRDefault="002A22B7" w:rsidP="00911122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1ACF0D94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1448B24C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t>(48547) 2-10-68</w:t>
            </w:r>
          </w:p>
        </w:tc>
      </w:tr>
      <w:tr w:rsidR="002A22B7" w:rsidRPr="002E6B5E" w14:paraId="1A721B03" w14:textId="77777777" w:rsidTr="00911122">
        <w:tc>
          <w:tcPr>
            <w:tcW w:w="567" w:type="dxa"/>
          </w:tcPr>
          <w:p w14:paraId="6D423474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33FE7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73AD6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90D3E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71BDD3C5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2A22B7" w:rsidRPr="002E6B5E" w14:paraId="624918C3" w14:textId="77777777" w:rsidTr="00911122">
        <w:tc>
          <w:tcPr>
            <w:tcW w:w="567" w:type="dxa"/>
          </w:tcPr>
          <w:p w14:paraId="2683120A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vAlign w:val="center"/>
          </w:tcPr>
          <w:p w14:paraId="0D57DC35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7EA7972C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7E5F5C7B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2B6BD14C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2A22B7" w:rsidRPr="002E6B5E" w14:paraId="72137906" w14:textId="77777777" w:rsidTr="00911122">
        <w:tc>
          <w:tcPr>
            <w:tcW w:w="567" w:type="dxa"/>
          </w:tcPr>
          <w:p w14:paraId="2947EDF9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478129F8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4133F7FE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01BDB081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6529078C" w14:textId="77777777" w:rsidR="002A22B7" w:rsidRPr="002E6B5E" w:rsidRDefault="002A22B7" w:rsidP="00911122">
            <w:pPr>
              <w:rPr>
                <w:rStyle w:val="extendedtext-short"/>
                <w:color w:val="000000" w:themeColor="text1"/>
              </w:rPr>
            </w:pPr>
          </w:p>
        </w:tc>
      </w:tr>
      <w:tr w:rsidR="002A22B7" w:rsidRPr="002E6B5E" w14:paraId="6922C61E" w14:textId="77777777" w:rsidTr="00911122">
        <w:tc>
          <w:tcPr>
            <w:tcW w:w="567" w:type="dxa"/>
          </w:tcPr>
          <w:p w14:paraId="7016D2FD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36A91ED5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1110B303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48B04791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152916, ЯРОСЛАВСКАЯ ОБЛАСТЬ, РАЙОН РЫБИНСКИЙ, ГОРОД 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2DB65879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(4855) 25-02-02</w:t>
            </w:r>
          </w:p>
          <w:p w14:paraId="476CE8C8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37" w:history="1">
              <w:r w:rsidRPr="002E6B5E">
                <w:rPr>
                  <w:rStyle w:val="a5"/>
                  <w:color w:val="000000" w:themeColor="text1"/>
                </w:rPr>
                <w:t>sales1@</w:t>
              </w:r>
              <w:r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382B1DCB" w14:textId="77777777" w:rsidR="002A22B7" w:rsidRPr="002E6B5E" w:rsidRDefault="002A22B7" w:rsidP="00911122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2A22B7" w:rsidRPr="002E6B5E" w14:paraId="2E218D34" w14:textId="77777777" w:rsidTr="00911122">
        <w:tc>
          <w:tcPr>
            <w:tcW w:w="567" w:type="dxa"/>
          </w:tcPr>
          <w:p w14:paraId="761750C6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14:paraId="7782C100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6E330D9D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379E408A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4D1EB564" w14:textId="77777777" w:rsidR="002A22B7" w:rsidRPr="002E6B5E" w:rsidRDefault="002A22B7" w:rsidP="00911122">
            <w:pPr>
              <w:rPr>
                <w:color w:val="000000" w:themeColor="text1"/>
              </w:rPr>
            </w:pPr>
          </w:p>
        </w:tc>
      </w:tr>
      <w:tr w:rsidR="002A22B7" w:rsidRPr="002E6B5E" w14:paraId="79B30228" w14:textId="77777777" w:rsidTr="00911122">
        <w:tc>
          <w:tcPr>
            <w:tcW w:w="567" w:type="dxa"/>
          </w:tcPr>
          <w:p w14:paraId="5832CF7E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304EF92E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«Дорстройцентр»</w:t>
            </w:r>
          </w:p>
        </w:tc>
        <w:tc>
          <w:tcPr>
            <w:tcW w:w="1559" w:type="dxa"/>
            <w:vAlign w:val="center"/>
          </w:tcPr>
          <w:p w14:paraId="60BA1C78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7604158603</w:t>
            </w:r>
          </w:p>
        </w:tc>
        <w:tc>
          <w:tcPr>
            <w:tcW w:w="3714" w:type="dxa"/>
            <w:vAlign w:val="center"/>
          </w:tcPr>
          <w:p w14:paraId="5EE321BA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150029, ЯРОСЛАВСКАЯ ОБЛАСТЬ, ГОРОД ЯРОСЛАВЛЬ, ЛИНИЯ 13-Я ПОСЕЛОК ПОЧИНКИ, 1</w:t>
            </w:r>
          </w:p>
        </w:tc>
        <w:tc>
          <w:tcPr>
            <w:tcW w:w="1843" w:type="dxa"/>
            <w:vAlign w:val="center"/>
          </w:tcPr>
          <w:p w14:paraId="4A91B942" w14:textId="77777777" w:rsidR="002A22B7" w:rsidRPr="00011FD5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F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(4852) 21-16-94</w:t>
            </w:r>
          </w:p>
          <w:p w14:paraId="537CE6E7" w14:textId="77777777" w:rsidR="002A22B7" w:rsidRPr="002E6B5E" w:rsidRDefault="002A22B7" w:rsidP="00911122">
            <w:pPr>
              <w:rPr>
                <w:color w:val="000000" w:themeColor="text1"/>
              </w:rPr>
            </w:pPr>
          </w:p>
        </w:tc>
      </w:tr>
      <w:tr w:rsidR="002A22B7" w:rsidRPr="002E6B5E" w14:paraId="0BDB3E3C" w14:textId="77777777" w:rsidTr="00911122">
        <w:tc>
          <w:tcPr>
            <w:tcW w:w="567" w:type="dxa"/>
          </w:tcPr>
          <w:p w14:paraId="6366BB5B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772E7197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4BC89E66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6A71824C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1FA0963F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38" w:history="1">
              <w:r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Pr="002E6B5E">
              <w:rPr>
                <w:color w:val="000000" w:themeColor="text1"/>
              </w:rPr>
              <w:t xml:space="preserve">, </w:t>
            </w:r>
          </w:p>
          <w:p w14:paraId="6EB0B34B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39" w:history="1">
              <w:r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Pr="002E6B5E">
              <w:rPr>
                <w:color w:val="000000" w:themeColor="text1"/>
              </w:rPr>
              <w:t xml:space="preserve">, </w:t>
            </w:r>
          </w:p>
        </w:tc>
      </w:tr>
      <w:tr w:rsidR="002A22B7" w:rsidRPr="002E6B5E" w14:paraId="4E777B23" w14:textId="77777777" w:rsidTr="00911122">
        <w:tc>
          <w:tcPr>
            <w:tcW w:w="567" w:type="dxa"/>
          </w:tcPr>
          <w:p w14:paraId="74EF2C2E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2" w:type="dxa"/>
            <w:vAlign w:val="center"/>
          </w:tcPr>
          <w:p w14:paraId="167EDD3F" w14:textId="77777777" w:rsidR="002A22B7" w:rsidRPr="002E6B5E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1BFA692B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70A161B2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7A2DEA03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40" w:history="1">
              <w:r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2A22B7" w:rsidRPr="002E6B5E" w14:paraId="294A61B7" w14:textId="77777777" w:rsidTr="00911122">
        <w:tc>
          <w:tcPr>
            <w:tcW w:w="567" w:type="dxa"/>
          </w:tcPr>
          <w:p w14:paraId="58BBC5E7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2" w:type="dxa"/>
            <w:vAlign w:val="center"/>
          </w:tcPr>
          <w:p w14:paraId="36A4271B" w14:textId="77777777" w:rsidR="002A22B7" w:rsidRPr="002E6B5E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«Сити- Строй»</w:t>
            </w:r>
          </w:p>
        </w:tc>
        <w:tc>
          <w:tcPr>
            <w:tcW w:w="1559" w:type="dxa"/>
            <w:vAlign w:val="center"/>
          </w:tcPr>
          <w:p w14:paraId="527CF7C5" w14:textId="77777777" w:rsidR="002A22B7" w:rsidRPr="002E6B5E" w:rsidRDefault="002A22B7" w:rsidP="00911122">
            <w:pPr>
              <w:rPr>
                <w:color w:val="000000" w:themeColor="text1"/>
              </w:rPr>
            </w:pPr>
            <w:r>
              <w:rPr>
                <w:rStyle w:val="wmi-callto"/>
                <w:color w:val="000000"/>
              </w:rPr>
              <w:t>3123393646</w:t>
            </w:r>
          </w:p>
        </w:tc>
        <w:tc>
          <w:tcPr>
            <w:tcW w:w="3714" w:type="dxa"/>
            <w:vAlign w:val="center"/>
          </w:tcPr>
          <w:p w14:paraId="1F3A2CEA" w14:textId="77777777" w:rsidR="002A22B7" w:rsidRDefault="002A22B7" w:rsidP="00911122">
            <w:pPr>
              <w:pStyle w:val="a6"/>
              <w:shd w:val="clear" w:color="auto" w:fill="FFFFFF"/>
              <w:ind w:hanging="78"/>
              <w:rPr>
                <w:rFonts w:ascii="ys text" w:hAnsi="ys text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308036, Белгородская область, г. Белгород, Ул. Щорса, 38, кв.128</w:t>
            </w:r>
          </w:p>
          <w:p w14:paraId="15D9D983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617A3B86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41" w:history="1">
              <w:r w:rsidRPr="00FA1D0B">
                <w:rPr>
                  <w:rFonts w:ascii="Trebuchet MS" w:hAnsi="Trebuchet MS"/>
                  <w:caps/>
                  <w:color w:val="0000FF"/>
                  <w:sz w:val="19"/>
                  <w:szCs w:val="19"/>
                  <w:u w:val="single"/>
                  <w:shd w:val="clear" w:color="auto" w:fill="FFFFFF"/>
                </w:rPr>
                <w:t>STROY-1987@INBOX.RU</w:t>
              </w:r>
            </w:hyperlink>
            <w:r w:rsidRPr="00FA1D0B">
              <w:rPr>
                <w:rFonts w:ascii="Trebuchet MS" w:hAnsi="Trebuchet MS"/>
                <w:caps/>
                <w:color w:val="212529"/>
                <w:sz w:val="19"/>
                <w:szCs w:val="19"/>
              </w:rPr>
              <w:br/>
            </w:r>
            <w:r w:rsidRPr="00FA1D0B">
              <w:rPr>
                <w:rFonts w:ascii="Trebuchet MS" w:hAnsi="Trebuchet MS"/>
                <w:caps/>
                <w:color w:val="212529"/>
                <w:sz w:val="19"/>
                <w:szCs w:val="19"/>
                <w:shd w:val="clear" w:color="auto" w:fill="FFFFFF"/>
              </w:rPr>
              <w:t> </w:t>
            </w:r>
            <w:hyperlink r:id="rId42" w:history="1">
              <w:r w:rsidRPr="00FA1D0B">
                <w:rPr>
                  <w:rFonts w:ascii="Trebuchet MS" w:hAnsi="Trebuchet MS"/>
                  <w:caps/>
                  <w:color w:val="000000" w:themeColor="text1"/>
                  <w:sz w:val="15"/>
                  <w:szCs w:val="15"/>
                  <w:shd w:val="clear" w:color="auto" w:fill="FFFFFF"/>
                </w:rPr>
                <w:t>+7 (910) 361-56-54</w:t>
              </w:r>
            </w:hyperlink>
          </w:p>
        </w:tc>
      </w:tr>
      <w:tr w:rsidR="002A22B7" w:rsidRPr="002E6B5E" w14:paraId="1C80B13E" w14:textId="77777777" w:rsidTr="00911122">
        <w:tc>
          <w:tcPr>
            <w:tcW w:w="567" w:type="dxa"/>
          </w:tcPr>
          <w:p w14:paraId="259381BF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52" w:type="dxa"/>
            <w:vAlign w:val="center"/>
          </w:tcPr>
          <w:p w14:paraId="26E5552E" w14:textId="77777777" w:rsidR="002A22B7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МКП «Веретея»</w:t>
            </w:r>
          </w:p>
        </w:tc>
        <w:tc>
          <w:tcPr>
            <w:tcW w:w="1559" w:type="dxa"/>
            <w:vAlign w:val="center"/>
          </w:tcPr>
          <w:p w14:paraId="4701828D" w14:textId="77777777" w:rsidR="002A22B7" w:rsidRPr="00DF6B99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>7620006809</w:t>
            </w:r>
          </w:p>
          <w:p w14:paraId="1FFA47F2" w14:textId="77777777" w:rsidR="002A22B7" w:rsidRPr="002E6B5E" w:rsidRDefault="002A22B7" w:rsidP="0091112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5FA6D7E5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>
              <w:rPr>
                <w:rStyle w:val="upper"/>
                <w:color w:val="000000" w:themeColor="text1"/>
              </w:rPr>
              <w:t>152730</w:t>
            </w: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 xml:space="preserve"> адрес: п.Борок д.15</w:t>
            </w:r>
          </w:p>
        </w:tc>
        <w:tc>
          <w:tcPr>
            <w:tcW w:w="1843" w:type="dxa"/>
            <w:vAlign w:val="center"/>
          </w:tcPr>
          <w:p w14:paraId="1EB542E3" w14:textId="77777777" w:rsidR="002A22B7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hyperlink r:id="rId43" w:tgtFrame="_blank" w:history="1">
              <w:r w:rsidRPr="00DF6B99">
                <w:rPr>
                  <w:rFonts w:ascii="ys text" w:eastAsia="Times New Roman" w:hAnsi="ys tex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mail:vereteyamkp@yandex.ru</w:t>
              </w:r>
            </w:hyperlink>
          </w:p>
          <w:p w14:paraId="2AD3B803" w14:textId="77777777" w:rsidR="002A22B7" w:rsidRPr="00DF6B99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</w:p>
          <w:p w14:paraId="174711C0" w14:textId="77777777" w:rsidR="002A22B7" w:rsidRPr="002E6B5E" w:rsidRDefault="002A22B7" w:rsidP="00911122">
            <w:pPr>
              <w:rPr>
                <w:color w:val="000000" w:themeColor="text1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8(48547)24 5 71</w:t>
            </w:r>
          </w:p>
        </w:tc>
      </w:tr>
    </w:tbl>
    <w:p w14:paraId="3FED95B8" w14:textId="101C5DBC" w:rsidR="002A22B7" w:rsidRDefault="002A22B7" w:rsidP="00FA1D0B">
      <w:pPr>
        <w:rPr>
          <w:rFonts w:ascii="Times New Roman" w:hAnsi="Times New Roman" w:cs="Times New Roman"/>
          <w:b/>
          <w:sz w:val="28"/>
          <w:szCs w:val="28"/>
        </w:rPr>
      </w:pPr>
    </w:p>
    <w:p w14:paraId="052DD88B" w14:textId="380C3DEF" w:rsidR="002A22B7" w:rsidRPr="00193603" w:rsidRDefault="002A22B7" w:rsidP="002A22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2A22B7" w:rsidRPr="002E6B5E" w14:paraId="5048D12E" w14:textId="77777777" w:rsidTr="00911122">
        <w:tc>
          <w:tcPr>
            <w:tcW w:w="567" w:type="dxa"/>
            <w:vAlign w:val="center"/>
          </w:tcPr>
          <w:p w14:paraId="4AD9054B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2ACDBF3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C7EBA9E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64CA01DC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34B64A30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2A22B7" w:rsidRPr="002E6B5E" w14:paraId="52396A42" w14:textId="77777777" w:rsidTr="00911122">
        <w:tc>
          <w:tcPr>
            <w:tcW w:w="567" w:type="dxa"/>
          </w:tcPr>
          <w:p w14:paraId="148D9EF7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181827A0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71B4D9F2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421A1B4A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7E95C1D1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2A22B7" w:rsidRPr="002E6B5E" w14:paraId="7C6E94F0" w14:textId="77777777" w:rsidTr="00911122">
        <w:tc>
          <w:tcPr>
            <w:tcW w:w="567" w:type="dxa"/>
          </w:tcPr>
          <w:p w14:paraId="7FAE3F36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C07A2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DA5FE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415600CD" w14:textId="77777777" w:rsidR="002A22B7" w:rsidRPr="002E6B5E" w:rsidRDefault="002A22B7" w:rsidP="00911122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1B69984F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3D04CE64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lastRenderedPageBreak/>
              <w:t>(48547) 2-10-68</w:t>
            </w:r>
          </w:p>
        </w:tc>
      </w:tr>
      <w:tr w:rsidR="002A22B7" w:rsidRPr="002E6B5E" w14:paraId="4647EC58" w14:textId="77777777" w:rsidTr="00911122">
        <w:tc>
          <w:tcPr>
            <w:tcW w:w="567" w:type="dxa"/>
          </w:tcPr>
          <w:p w14:paraId="3954A762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63F87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1196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F5E90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1AABA790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2A22B7" w:rsidRPr="002E6B5E" w14:paraId="401750B0" w14:textId="77777777" w:rsidTr="00911122">
        <w:tc>
          <w:tcPr>
            <w:tcW w:w="567" w:type="dxa"/>
          </w:tcPr>
          <w:p w14:paraId="5042CC2D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vAlign w:val="center"/>
          </w:tcPr>
          <w:p w14:paraId="2D9FBCE1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641DD81B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67F871E0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4135980F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2A22B7" w:rsidRPr="002E6B5E" w14:paraId="3AF2173D" w14:textId="77777777" w:rsidTr="00911122">
        <w:tc>
          <w:tcPr>
            <w:tcW w:w="567" w:type="dxa"/>
          </w:tcPr>
          <w:p w14:paraId="597F5697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0529B2DB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2BBF206D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5E4BB729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19BE7743" w14:textId="77777777" w:rsidR="002A22B7" w:rsidRPr="002E6B5E" w:rsidRDefault="002A22B7" w:rsidP="00911122">
            <w:pPr>
              <w:rPr>
                <w:rStyle w:val="extendedtext-short"/>
                <w:color w:val="000000" w:themeColor="text1"/>
              </w:rPr>
            </w:pPr>
          </w:p>
        </w:tc>
      </w:tr>
      <w:tr w:rsidR="002A22B7" w:rsidRPr="002E6B5E" w14:paraId="658C4CB0" w14:textId="77777777" w:rsidTr="00911122">
        <w:tc>
          <w:tcPr>
            <w:tcW w:w="567" w:type="dxa"/>
          </w:tcPr>
          <w:p w14:paraId="74724717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5F1E2594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22949215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38B4F803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152916, ЯРОСЛАВСКАЯ ОБЛАСТЬ, РАЙОН РЫБИНСКИЙ, ГОРОД 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119B5067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(4855) 25-02-02</w:t>
            </w:r>
          </w:p>
          <w:p w14:paraId="0E683392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44" w:history="1">
              <w:r w:rsidRPr="002E6B5E">
                <w:rPr>
                  <w:rStyle w:val="a5"/>
                  <w:color w:val="000000" w:themeColor="text1"/>
                </w:rPr>
                <w:t>sales1@</w:t>
              </w:r>
              <w:r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4E8F2BB3" w14:textId="77777777" w:rsidR="002A22B7" w:rsidRPr="002E6B5E" w:rsidRDefault="002A22B7" w:rsidP="00911122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2A22B7" w:rsidRPr="002E6B5E" w14:paraId="30651E3D" w14:textId="77777777" w:rsidTr="00911122">
        <w:tc>
          <w:tcPr>
            <w:tcW w:w="567" w:type="dxa"/>
          </w:tcPr>
          <w:p w14:paraId="5266F3E6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14:paraId="52A790FA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0171992C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7E0DD1FF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733E197F" w14:textId="77777777" w:rsidR="002A22B7" w:rsidRPr="002E6B5E" w:rsidRDefault="002A22B7" w:rsidP="00911122">
            <w:pPr>
              <w:rPr>
                <w:color w:val="000000" w:themeColor="text1"/>
              </w:rPr>
            </w:pPr>
          </w:p>
        </w:tc>
      </w:tr>
      <w:tr w:rsidR="002A22B7" w:rsidRPr="002E6B5E" w14:paraId="209A49C7" w14:textId="77777777" w:rsidTr="00911122">
        <w:tc>
          <w:tcPr>
            <w:tcW w:w="567" w:type="dxa"/>
          </w:tcPr>
          <w:p w14:paraId="3245E2CD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3E1AA7BE" w14:textId="77777777" w:rsidR="002A22B7" w:rsidRPr="00E85965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«Дорстройцентр»</w:t>
            </w:r>
          </w:p>
        </w:tc>
        <w:tc>
          <w:tcPr>
            <w:tcW w:w="1559" w:type="dxa"/>
            <w:vAlign w:val="center"/>
          </w:tcPr>
          <w:p w14:paraId="1FA1F2A0" w14:textId="77777777" w:rsidR="002A22B7" w:rsidRPr="00E85965" w:rsidRDefault="002A22B7" w:rsidP="00911122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7604158603</w:t>
            </w:r>
          </w:p>
        </w:tc>
        <w:tc>
          <w:tcPr>
            <w:tcW w:w="3714" w:type="dxa"/>
            <w:vAlign w:val="center"/>
          </w:tcPr>
          <w:p w14:paraId="22E5AC5C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150029, ЯРОСЛАВСКАЯ ОБЛАСТЬ, ГОРОД ЯРОСЛАВЛЬ, ЛИНИЯ 13-Я ПОСЕЛОК ПОЧИНКИ, 1</w:t>
            </w:r>
          </w:p>
        </w:tc>
        <w:tc>
          <w:tcPr>
            <w:tcW w:w="1843" w:type="dxa"/>
            <w:vAlign w:val="center"/>
          </w:tcPr>
          <w:p w14:paraId="6011FCCB" w14:textId="77777777" w:rsidR="002A22B7" w:rsidRPr="00011FD5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F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(4852) 21-16-94</w:t>
            </w:r>
          </w:p>
          <w:p w14:paraId="2D1BDA81" w14:textId="77777777" w:rsidR="002A22B7" w:rsidRPr="002E6B5E" w:rsidRDefault="002A22B7" w:rsidP="00911122">
            <w:pPr>
              <w:rPr>
                <w:color w:val="000000" w:themeColor="text1"/>
              </w:rPr>
            </w:pPr>
          </w:p>
        </w:tc>
      </w:tr>
      <w:tr w:rsidR="002A22B7" w:rsidRPr="002E6B5E" w14:paraId="1FB4F5B4" w14:textId="77777777" w:rsidTr="00911122">
        <w:tc>
          <w:tcPr>
            <w:tcW w:w="567" w:type="dxa"/>
          </w:tcPr>
          <w:p w14:paraId="5A0D12A3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4290CBA9" w14:textId="77777777" w:rsidR="002A22B7" w:rsidRPr="002E6B5E" w:rsidRDefault="002A22B7" w:rsidP="009111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47E1E112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3F843EBD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4F67B246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45" w:history="1">
              <w:r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Pr="002E6B5E">
              <w:rPr>
                <w:color w:val="000000" w:themeColor="text1"/>
              </w:rPr>
              <w:t xml:space="preserve">, </w:t>
            </w:r>
          </w:p>
          <w:p w14:paraId="582F0A8F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46" w:history="1">
              <w:r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Pr="002E6B5E">
              <w:rPr>
                <w:color w:val="000000" w:themeColor="text1"/>
              </w:rPr>
              <w:t xml:space="preserve">, </w:t>
            </w:r>
          </w:p>
        </w:tc>
      </w:tr>
      <w:tr w:rsidR="002A22B7" w:rsidRPr="002E6B5E" w14:paraId="22476126" w14:textId="77777777" w:rsidTr="00911122">
        <w:tc>
          <w:tcPr>
            <w:tcW w:w="567" w:type="dxa"/>
          </w:tcPr>
          <w:p w14:paraId="7C42C77D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2" w:type="dxa"/>
            <w:vAlign w:val="center"/>
          </w:tcPr>
          <w:p w14:paraId="28EC0318" w14:textId="77777777" w:rsidR="002A22B7" w:rsidRPr="002E6B5E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013F6CCA" w14:textId="77777777" w:rsidR="002A22B7" w:rsidRPr="002E6B5E" w:rsidRDefault="002A22B7" w:rsidP="00911122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793D3647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3C584B23" w14:textId="77777777" w:rsidR="002A22B7" w:rsidRPr="002E6B5E" w:rsidRDefault="002A22B7" w:rsidP="0091112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47" w:history="1">
              <w:r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2A22B7" w:rsidRPr="002E6B5E" w14:paraId="3AA5A436" w14:textId="77777777" w:rsidTr="00911122">
        <w:tc>
          <w:tcPr>
            <w:tcW w:w="567" w:type="dxa"/>
          </w:tcPr>
          <w:p w14:paraId="2766A3B5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2" w:type="dxa"/>
            <w:vAlign w:val="center"/>
          </w:tcPr>
          <w:p w14:paraId="27A3135F" w14:textId="77777777" w:rsidR="002A22B7" w:rsidRPr="002E6B5E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«Сити- Строй»</w:t>
            </w:r>
          </w:p>
        </w:tc>
        <w:tc>
          <w:tcPr>
            <w:tcW w:w="1559" w:type="dxa"/>
            <w:vAlign w:val="center"/>
          </w:tcPr>
          <w:p w14:paraId="362AFB54" w14:textId="77777777" w:rsidR="002A22B7" w:rsidRPr="002E6B5E" w:rsidRDefault="002A22B7" w:rsidP="00911122">
            <w:pPr>
              <w:rPr>
                <w:color w:val="000000" w:themeColor="text1"/>
              </w:rPr>
            </w:pPr>
            <w:r>
              <w:rPr>
                <w:rStyle w:val="wmi-callto"/>
                <w:color w:val="000000"/>
              </w:rPr>
              <w:t>3123393646</w:t>
            </w:r>
          </w:p>
        </w:tc>
        <w:tc>
          <w:tcPr>
            <w:tcW w:w="3714" w:type="dxa"/>
            <w:vAlign w:val="center"/>
          </w:tcPr>
          <w:p w14:paraId="29F89ADC" w14:textId="77777777" w:rsidR="002A22B7" w:rsidRDefault="002A22B7" w:rsidP="00911122">
            <w:pPr>
              <w:pStyle w:val="a6"/>
              <w:shd w:val="clear" w:color="auto" w:fill="FFFFFF"/>
              <w:ind w:hanging="78"/>
              <w:rPr>
                <w:rFonts w:ascii="ys text" w:hAnsi="ys text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308036, Белгородская область, г. Белгород, Ул. Щорса, 38, кв.128</w:t>
            </w:r>
          </w:p>
          <w:p w14:paraId="4159BF7D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2B1408E3" w14:textId="77777777" w:rsidR="002A22B7" w:rsidRPr="002E6B5E" w:rsidRDefault="002A22B7" w:rsidP="00911122">
            <w:pPr>
              <w:rPr>
                <w:color w:val="000000" w:themeColor="text1"/>
              </w:rPr>
            </w:pPr>
            <w:hyperlink r:id="rId48" w:history="1">
              <w:r w:rsidRPr="00FA1D0B">
                <w:rPr>
                  <w:rFonts w:ascii="Trebuchet MS" w:hAnsi="Trebuchet MS"/>
                  <w:caps/>
                  <w:color w:val="0000FF"/>
                  <w:sz w:val="19"/>
                  <w:szCs w:val="19"/>
                  <w:u w:val="single"/>
                  <w:shd w:val="clear" w:color="auto" w:fill="FFFFFF"/>
                </w:rPr>
                <w:t>STROY-1987@INBOX.RU</w:t>
              </w:r>
            </w:hyperlink>
            <w:r w:rsidRPr="00FA1D0B">
              <w:rPr>
                <w:rFonts w:ascii="Trebuchet MS" w:hAnsi="Trebuchet MS"/>
                <w:caps/>
                <w:color w:val="212529"/>
                <w:sz w:val="19"/>
                <w:szCs w:val="19"/>
              </w:rPr>
              <w:br/>
            </w:r>
            <w:r w:rsidRPr="00FA1D0B">
              <w:rPr>
                <w:rFonts w:ascii="Trebuchet MS" w:hAnsi="Trebuchet MS"/>
                <w:caps/>
                <w:color w:val="212529"/>
                <w:sz w:val="19"/>
                <w:szCs w:val="19"/>
                <w:shd w:val="clear" w:color="auto" w:fill="FFFFFF"/>
              </w:rPr>
              <w:t> </w:t>
            </w:r>
            <w:hyperlink r:id="rId49" w:history="1">
              <w:r w:rsidRPr="00FA1D0B">
                <w:rPr>
                  <w:rFonts w:ascii="Trebuchet MS" w:hAnsi="Trebuchet MS"/>
                  <w:caps/>
                  <w:color w:val="000000" w:themeColor="text1"/>
                  <w:sz w:val="15"/>
                  <w:szCs w:val="15"/>
                  <w:shd w:val="clear" w:color="auto" w:fill="FFFFFF"/>
                </w:rPr>
                <w:t>+7 (910) 361-56-54</w:t>
              </w:r>
            </w:hyperlink>
          </w:p>
        </w:tc>
      </w:tr>
      <w:tr w:rsidR="002A22B7" w:rsidRPr="002E6B5E" w14:paraId="17298CC3" w14:textId="77777777" w:rsidTr="00911122">
        <w:tc>
          <w:tcPr>
            <w:tcW w:w="567" w:type="dxa"/>
          </w:tcPr>
          <w:p w14:paraId="7F998AD9" w14:textId="77777777" w:rsidR="002A22B7" w:rsidRPr="002E6B5E" w:rsidRDefault="002A22B7" w:rsidP="009111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552" w:type="dxa"/>
            <w:vAlign w:val="center"/>
          </w:tcPr>
          <w:p w14:paraId="4070A1DD" w14:textId="77777777" w:rsidR="002A22B7" w:rsidRDefault="002A22B7" w:rsidP="009111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МКП «Веретея»</w:t>
            </w:r>
          </w:p>
        </w:tc>
        <w:tc>
          <w:tcPr>
            <w:tcW w:w="1559" w:type="dxa"/>
            <w:vAlign w:val="center"/>
          </w:tcPr>
          <w:p w14:paraId="3BFE7F04" w14:textId="77777777" w:rsidR="002A22B7" w:rsidRPr="00DF6B99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>7620006809</w:t>
            </w:r>
          </w:p>
          <w:p w14:paraId="2D5B8D3A" w14:textId="77777777" w:rsidR="002A22B7" w:rsidRPr="002E6B5E" w:rsidRDefault="002A22B7" w:rsidP="0091112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2C45BC91" w14:textId="77777777" w:rsidR="002A22B7" w:rsidRPr="002E6B5E" w:rsidRDefault="002A22B7" w:rsidP="00911122">
            <w:pPr>
              <w:rPr>
                <w:rStyle w:val="upper"/>
                <w:color w:val="000000" w:themeColor="text1"/>
              </w:rPr>
            </w:pPr>
            <w:r>
              <w:rPr>
                <w:rStyle w:val="upper"/>
                <w:color w:val="000000" w:themeColor="text1"/>
              </w:rPr>
              <w:t>152730</w:t>
            </w: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 xml:space="preserve"> адрес: п.Борок д.15</w:t>
            </w:r>
          </w:p>
        </w:tc>
        <w:tc>
          <w:tcPr>
            <w:tcW w:w="1843" w:type="dxa"/>
            <w:vAlign w:val="center"/>
          </w:tcPr>
          <w:p w14:paraId="0A5FDFFE" w14:textId="77777777" w:rsidR="002A22B7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hyperlink r:id="rId50" w:tgtFrame="_blank" w:history="1">
              <w:r w:rsidRPr="00DF6B99">
                <w:rPr>
                  <w:rFonts w:ascii="ys text" w:eastAsia="Times New Roman" w:hAnsi="ys tex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mail:vereteyamkp@yandex.ru</w:t>
              </w:r>
            </w:hyperlink>
          </w:p>
          <w:p w14:paraId="1B20DA88" w14:textId="77777777" w:rsidR="002A22B7" w:rsidRPr="00DF6B99" w:rsidRDefault="002A22B7" w:rsidP="0091112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</w:p>
          <w:p w14:paraId="566C6347" w14:textId="77777777" w:rsidR="002A22B7" w:rsidRPr="002E6B5E" w:rsidRDefault="002A22B7" w:rsidP="00911122">
            <w:pPr>
              <w:rPr>
                <w:color w:val="000000" w:themeColor="text1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8(48547)24 5 71</w:t>
            </w:r>
          </w:p>
        </w:tc>
      </w:tr>
    </w:tbl>
    <w:p w14:paraId="2B44B058" w14:textId="77777777" w:rsidR="002A22B7" w:rsidRDefault="002A22B7" w:rsidP="00FA1D0B">
      <w:pPr>
        <w:rPr>
          <w:rFonts w:ascii="Times New Roman" w:hAnsi="Times New Roman" w:cs="Times New Roman"/>
          <w:b/>
          <w:sz w:val="28"/>
          <w:szCs w:val="28"/>
        </w:rPr>
      </w:pPr>
    </w:p>
    <w:p w14:paraId="7C119BC7" w14:textId="6B8581D3" w:rsidR="00A17B9A" w:rsidRPr="00193603" w:rsidRDefault="00A17B9A" w:rsidP="00A17B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 w:rsidRPr="00193603">
        <w:rPr>
          <w:rFonts w:ascii="Times New Roman" w:hAnsi="Times New Roman" w:cs="Times New Roman"/>
          <w:b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выполнения работ по благоустройству городской среды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 w:rsidRPr="00A17B9A">
        <w:rPr>
          <w:rFonts w:ascii="Times New Roman" w:hAnsi="Times New Roman" w:cs="Times New Roman"/>
          <w:b/>
          <w:sz w:val="28"/>
          <w:szCs w:val="28"/>
        </w:rPr>
        <w:t>6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2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714"/>
        <w:gridCol w:w="1843"/>
      </w:tblGrid>
      <w:tr w:rsidR="00A17B9A" w:rsidRPr="002E6B5E" w14:paraId="2A033E81" w14:textId="77777777" w:rsidTr="009863FD">
        <w:tc>
          <w:tcPr>
            <w:tcW w:w="567" w:type="dxa"/>
            <w:vAlign w:val="center"/>
          </w:tcPr>
          <w:p w14:paraId="4A922025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2E81936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D1C0A6D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3714" w:type="dxa"/>
            <w:vAlign w:val="center"/>
          </w:tcPr>
          <w:p w14:paraId="37C8E153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3078EC05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Телефон, E-mail</w:t>
            </w:r>
          </w:p>
        </w:tc>
      </w:tr>
      <w:tr w:rsidR="00A17B9A" w:rsidRPr="002E6B5E" w14:paraId="4BFAF5ED" w14:textId="77777777" w:rsidTr="009863FD">
        <w:tc>
          <w:tcPr>
            <w:tcW w:w="567" w:type="dxa"/>
          </w:tcPr>
          <w:p w14:paraId="5981A7AA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</w:tcPr>
          <w:p w14:paraId="5E0A0590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14:paraId="4184593A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714" w:type="dxa"/>
          </w:tcPr>
          <w:p w14:paraId="0D5FDFD6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14:paraId="321ADF72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17B9A" w:rsidRPr="002E6B5E" w14:paraId="7B09E3B4" w14:textId="77777777" w:rsidTr="009863FD">
        <w:tc>
          <w:tcPr>
            <w:tcW w:w="567" w:type="dxa"/>
          </w:tcPr>
          <w:p w14:paraId="75B952F2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0038D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«СКМ-Некоуз»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518F5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7620005770</w:t>
            </w:r>
          </w:p>
        </w:tc>
        <w:tc>
          <w:tcPr>
            <w:tcW w:w="3714" w:type="dxa"/>
          </w:tcPr>
          <w:p w14:paraId="651B3596" w14:textId="77777777" w:rsidR="00A17B9A" w:rsidRPr="002E6B5E" w:rsidRDefault="00A17B9A" w:rsidP="009863F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152730, Ярославская область, Некоузский район, с.Новый Некоуз, ул. Свободы, д.1</w:t>
            </w:r>
          </w:p>
          <w:p w14:paraId="5FE39960" w14:textId="77777777" w:rsidR="00A17B9A" w:rsidRPr="002E6B5E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397FE891" w14:textId="77777777" w:rsidR="00A17B9A" w:rsidRPr="002E6B5E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extendedtext-short"/>
              </w:rPr>
              <w:t>(48547) 2-10-68</w:t>
            </w:r>
          </w:p>
        </w:tc>
      </w:tr>
      <w:tr w:rsidR="00A17B9A" w:rsidRPr="002E6B5E" w14:paraId="28928EB4" w14:textId="77777777" w:rsidTr="009863FD">
        <w:tc>
          <w:tcPr>
            <w:tcW w:w="567" w:type="dxa"/>
          </w:tcPr>
          <w:p w14:paraId="45717936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3DA2B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«Волжское электромонтажное предприятие»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7D63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7620005065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809AC" w14:textId="77777777" w:rsidR="00A17B9A" w:rsidRPr="002E6B5E" w:rsidRDefault="00A17B9A" w:rsidP="009863F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6B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Ярославская область, пос. Волга, ул. Красноармейская, д.19</w:t>
            </w:r>
          </w:p>
        </w:tc>
        <w:tc>
          <w:tcPr>
            <w:tcW w:w="1843" w:type="dxa"/>
            <w:vAlign w:val="center"/>
          </w:tcPr>
          <w:p w14:paraId="1617C2A2" w14:textId="77777777" w:rsidR="00A17B9A" w:rsidRPr="002E6B5E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(8547) 8-61-53</w:t>
            </w:r>
          </w:p>
        </w:tc>
      </w:tr>
      <w:tr w:rsidR="00A17B9A" w:rsidRPr="002E6B5E" w14:paraId="3CD0DAD1" w14:textId="77777777" w:rsidTr="009863FD">
        <w:tc>
          <w:tcPr>
            <w:tcW w:w="567" w:type="dxa"/>
          </w:tcPr>
          <w:p w14:paraId="19795EAB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552" w:type="dxa"/>
            <w:vAlign w:val="center"/>
          </w:tcPr>
          <w:p w14:paraId="60318057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Некоузский филиал «Ярдормост»</w:t>
            </w:r>
          </w:p>
        </w:tc>
        <w:tc>
          <w:tcPr>
            <w:tcW w:w="1559" w:type="dxa"/>
            <w:vAlign w:val="center"/>
          </w:tcPr>
          <w:p w14:paraId="6615689D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color w:val="000000" w:themeColor="text1"/>
              </w:rPr>
              <w:t>7627051656</w:t>
            </w:r>
          </w:p>
        </w:tc>
        <w:tc>
          <w:tcPr>
            <w:tcW w:w="3714" w:type="dxa"/>
            <w:vAlign w:val="center"/>
          </w:tcPr>
          <w:p w14:paraId="5E5B3529" w14:textId="77777777" w:rsidR="00A17B9A" w:rsidRPr="002E6B5E" w:rsidRDefault="00A17B9A" w:rsidP="009863FD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152730, с Новый Некоуз, р-н Некоузский, ул Некоузская, д. 6</w:t>
            </w:r>
          </w:p>
        </w:tc>
        <w:tc>
          <w:tcPr>
            <w:tcW w:w="1843" w:type="dxa"/>
            <w:vAlign w:val="center"/>
          </w:tcPr>
          <w:p w14:paraId="6C1355D6" w14:textId="77777777" w:rsidR="00A17B9A" w:rsidRPr="002E6B5E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Style w:val="extendedtext-short"/>
                <w:color w:val="000000" w:themeColor="text1"/>
              </w:rPr>
              <w:t>(8547) 2-16-46</w:t>
            </w:r>
          </w:p>
        </w:tc>
      </w:tr>
      <w:tr w:rsidR="00A17B9A" w:rsidRPr="002E6B5E" w14:paraId="69A5F30C" w14:textId="77777777" w:rsidTr="009863FD">
        <w:tc>
          <w:tcPr>
            <w:tcW w:w="567" w:type="dxa"/>
          </w:tcPr>
          <w:p w14:paraId="3367694E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552" w:type="dxa"/>
            <w:vAlign w:val="center"/>
          </w:tcPr>
          <w:p w14:paraId="213FA5F6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Аскеров Айваз Махрамович</w:t>
            </w:r>
          </w:p>
        </w:tc>
        <w:tc>
          <w:tcPr>
            <w:tcW w:w="1559" w:type="dxa"/>
            <w:vAlign w:val="center"/>
          </w:tcPr>
          <w:p w14:paraId="21CE92EE" w14:textId="77777777" w:rsidR="00A17B9A" w:rsidRPr="00E85965" w:rsidRDefault="00A17B9A" w:rsidP="009863FD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762000809089</w:t>
            </w:r>
          </w:p>
        </w:tc>
        <w:tc>
          <w:tcPr>
            <w:tcW w:w="3714" w:type="dxa"/>
            <w:vAlign w:val="center"/>
          </w:tcPr>
          <w:p w14:paraId="0CE76FA8" w14:textId="77777777" w:rsidR="00A17B9A" w:rsidRPr="002E6B5E" w:rsidRDefault="00A17B9A" w:rsidP="009863FD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152730 ОБЛАСТЬ ЯРОСЛАВСКАЯ, РАЙОН НЕКОУЗСКИЙ, СЕЛО НОВЫЙ НЕКОУЗ</w:t>
            </w:r>
          </w:p>
        </w:tc>
        <w:tc>
          <w:tcPr>
            <w:tcW w:w="1843" w:type="dxa"/>
            <w:vAlign w:val="center"/>
          </w:tcPr>
          <w:p w14:paraId="25B3468A" w14:textId="77777777" w:rsidR="00A17B9A" w:rsidRPr="002E6B5E" w:rsidRDefault="00A17B9A" w:rsidP="009863FD">
            <w:pPr>
              <w:rPr>
                <w:rStyle w:val="extendedtext-short"/>
                <w:color w:val="000000" w:themeColor="text1"/>
              </w:rPr>
            </w:pPr>
          </w:p>
        </w:tc>
      </w:tr>
      <w:tr w:rsidR="00A17B9A" w:rsidRPr="002E6B5E" w14:paraId="5B644BA6" w14:textId="77777777" w:rsidTr="009863FD">
        <w:tc>
          <w:tcPr>
            <w:tcW w:w="567" w:type="dxa"/>
          </w:tcPr>
          <w:p w14:paraId="1E6A082D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552" w:type="dxa"/>
            <w:vAlign w:val="center"/>
          </w:tcPr>
          <w:p w14:paraId="64C860A4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ООО «ПК «Крепыш»</w:t>
            </w:r>
          </w:p>
        </w:tc>
        <w:tc>
          <w:tcPr>
            <w:tcW w:w="1559" w:type="dxa"/>
            <w:vAlign w:val="center"/>
          </w:tcPr>
          <w:p w14:paraId="7630598D" w14:textId="77777777" w:rsidR="00A17B9A" w:rsidRPr="00E85965" w:rsidRDefault="00A17B9A" w:rsidP="009863FD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76210122877</w:t>
            </w:r>
          </w:p>
        </w:tc>
        <w:tc>
          <w:tcPr>
            <w:tcW w:w="3714" w:type="dxa"/>
            <w:vAlign w:val="center"/>
          </w:tcPr>
          <w:p w14:paraId="37E87E98" w14:textId="77777777" w:rsidR="00A17B9A" w:rsidRPr="002E6B5E" w:rsidRDefault="00A17B9A" w:rsidP="009863FD">
            <w:pPr>
              <w:rPr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 xml:space="preserve">152916, ЯРОСЛАВСКАЯ ОБЛАСТЬ, РАЙОН РЫБИНСКИЙ, ГОРОД </w:t>
            </w:r>
            <w:r w:rsidRPr="002E6B5E">
              <w:rPr>
                <w:rStyle w:val="upper"/>
                <w:color w:val="000000" w:themeColor="text1"/>
              </w:rPr>
              <w:lastRenderedPageBreak/>
              <w:t>РЫБИНСК, ПРОСПЕКТ 50 ЛЕТ ОКТЯБРЯ, ДОМ 45</w:t>
            </w:r>
          </w:p>
        </w:tc>
        <w:tc>
          <w:tcPr>
            <w:tcW w:w="1843" w:type="dxa"/>
            <w:vAlign w:val="center"/>
          </w:tcPr>
          <w:p w14:paraId="6D4D572C" w14:textId="77777777" w:rsidR="00A17B9A" w:rsidRPr="002E6B5E" w:rsidRDefault="00A17B9A" w:rsidP="009863FD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lastRenderedPageBreak/>
              <w:t xml:space="preserve"> (4855) 25-02-02</w:t>
            </w:r>
          </w:p>
          <w:p w14:paraId="4B16178A" w14:textId="77777777" w:rsidR="00A17B9A" w:rsidRPr="002E6B5E" w:rsidRDefault="002A22B7" w:rsidP="009863FD">
            <w:pPr>
              <w:rPr>
                <w:color w:val="000000" w:themeColor="text1"/>
              </w:rPr>
            </w:pPr>
            <w:hyperlink r:id="rId51" w:history="1">
              <w:r w:rsidR="00A17B9A" w:rsidRPr="002E6B5E">
                <w:rPr>
                  <w:rStyle w:val="a5"/>
                  <w:color w:val="000000" w:themeColor="text1"/>
                </w:rPr>
                <w:t>sales1@</w:t>
              </w:r>
              <w:r w:rsidR="00A17B9A" w:rsidRPr="002E6B5E">
                <w:rPr>
                  <w:rStyle w:val="a5"/>
                  <w:b/>
                  <w:bCs/>
                  <w:color w:val="000000" w:themeColor="text1"/>
                </w:rPr>
                <w:t>krepysh</w:t>
              </w:r>
              <w:r w:rsidR="00A17B9A" w:rsidRPr="002E6B5E">
                <w:rPr>
                  <w:rStyle w:val="a5"/>
                  <w:color w:val="000000" w:themeColor="text1"/>
                </w:rPr>
                <w:t>76.ru</w:t>
              </w:r>
            </w:hyperlink>
          </w:p>
          <w:p w14:paraId="2991D9FB" w14:textId="77777777" w:rsidR="00A17B9A" w:rsidRPr="002E6B5E" w:rsidRDefault="00A17B9A" w:rsidP="009863FD">
            <w:pPr>
              <w:rPr>
                <w:rStyle w:val="extendedtext-short"/>
                <w:color w:val="000000" w:themeColor="text1"/>
              </w:rPr>
            </w:pPr>
            <w:r w:rsidRPr="002E6B5E">
              <w:rPr>
                <w:color w:val="000000" w:themeColor="text1"/>
              </w:rPr>
              <w:t xml:space="preserve"> </w:t>
            </w:r>
          </w:p>
        </w:tc>
      </w:tr>
      <w:tr w:rsidR="00A17B9A" w:rsidRPr="002E6B5E" w14:paraId="7619940E" w14:textId="77777777" w:rsidTr="009863FD">
        <w:tc>
          <w:tcPr>
            <w:tcW w:w="567" w:type="dxa"/>
          </w:tcPr>
          <w:p w14:paraId="31B6F480" w14:textId="77777777" w:rsidR="00A17B9A" w:rsidRPr="002E6B5E" w:rsidRDefault="00A17B9A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2552" w:type="dxa"/>
            <w:vAlign w:val="center"/>
          </w:tcPr>
          <w:p w14:paraId="52CE9A21" w14:textId="77777777" w:rsidR="00A17B9A" w:rsidRPr="00E85965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85965">
              <w:rPr>
                <w:rFonts w:ascii="Times New Roman" w:hAnsi="Times New Roman" w:cs="Times New Roman"/>
                <w:color w:val="000000" w:themeColor="text1"/>
              </w:rPr>
              <w:t>ИП Цветков Алексей Викторович</w:t>
            </w:r>
          </w:p>
        </w:tc>
        <w:tc>
          <w:tcPr>
            <w:tcW w:w="1559" w:type="dxa"/>
            <w:vAlign w:val="center"/>
          </w:tcPr>
          <w:p w14:paraId="5AFBD6B4" w14:textId="77777777" w:rsidR="00A17B9A" w:rsidRPr="00E85965" w:rsidRDefault="00A17B9A" w:rsidP="009863FD">
            <w:pPr>
              <w:rPr>
                <w:color w:val="000000" w:themeColor="text1"/>
              </w:rPr>
            </w:pPr>
            <w:r w:rsidRPr="00E85965">
              <w:rPr>
                <w:color w:val="000000" w:themeColor="text1"/>
              </w:rPr>
              <w:t>761019349193</w:t>
            </w:r>
          </w:p>
        </w:tc>
        <w:tc>
          <w:tcPr>
            <w:tcW w:w="3714" w:type="dxa"/>
            <w:vAlign w:val="center"/>
          </w:tcPr>
          <w:p w14:paraId="0A6894C1" w14:textId="77777777" w:rsidR="00A17B9A" w:rsidRPr="002E6B5E" w:rsidRDefault="00A17B9A" w:rsidP="009863FD">
            <w:pPr>
              <w:rPr>
                <w:rStyle w:val="upper"/>
                <w:color w:val="000000" w:themeColor="text1"/>
              </w:rPr>
            </w:pPr>
            <w:r w:rsidRPr="002E6B5E">
              <w:rPr>
                <w:color w:val="000000" w:themeColor="text1"/>
              </w:rPr>
              <w:t>152900, Ярославская область, г. Рыбинск</w:t>
            </w:r>
          </w:p>
        </w:tc>
        <w:tc>
          <w:tcPr>
            <w:tcW w:w="1843" w:type="dxa"/>
            <w:vAlign w:val="center"/>
          </w:tcPr>
          <w:p w14:paraId="691F7006" w14:textId="77777777" w:rsidR="00A17B9A" w:rsidRPr="002E6B5E" w:rsidRDefault="00A17B9A" w:rsidP="009863FD">
            <w:pPr>
              <w:rPr>
                <w:color w:val="000000" w:themeColor="text1"/>
              </w:rPr>
            </w:pPr>
          </w:p>
        </w:tc>
      </w:tr>
      <w:tr w:rsidR="00A17B9A" w:rsidRPr="002E6B5E" w14:paraId="60AA2FCC" w14:textId="77777777" w:rsidTr="009863FD">
        <w:tc>
          <w:tcPr>
            <w:tcW w:w="567" w:type="dxa"/>
          </w:tcPr>
          <w:p w14:paraId="78EBF47A" w14:textId="4389A8DC" w:rsidR="00A17B9A" w:rsidRPr="002E6B5E" w:rsidRDefault="002A22B7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552" w:type="dxa"/>
            <w:vAlign w:val="center"/>
          </w:tcPr>
          <w:p w14:paraId="0F0EDCB7" w14:textId="77777777" w:rsidR="00A17B9A" w:rsidRPr="002E6B5E" w:rsidRDefault="00A17B9A" w:rsidP="009863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>ООО «Формат С»</w:t>
            </w:r>
          </w:p>
        </w:tc>
        <w:tc>
          <w:tcPr>
            <w:tcW w:w="1559" w:type="dxa"/>
            <w:vAlign w:val="center"/>
          </w:tcPr>
          <w:p w14:paraId="48361DA4" w14:textId="77777777" w:rsidR="00A17B9A" w:rsidRPr="002E6B5E" w:rsidRDefault="00A17B9A" w:rsidP="009863FD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7610106410</w:t>
            </w:r>
          </w:p>
        </w:tc>
        <w:tc>
          <w:tcPr>
            <w:tcW w:w="3714" w:type="dxa"/>
            <w:vAlign w:val="center"/>
          </w:tcPr>
          <w:p w14:paraId="5F1BE927" w14:textId="77777777" w:rsidR="00A17B9A" w:rsidRPr="002E6B5E" w:rsidRDefault="00A17B9A" w:rsidP="009863FD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152900, ЯРОСЛАВСКАЯ ОБЛ, РЫБИНСКИЙ Р-Н, РЫБИНСК Г, ЛУГОВАЯ УЛ, ДОМ 7, ПОМЕЩЕНИЕ III, ОФИС 3</w:t>
            </w:r>
          </w:p>
        </w:tc>
        <w:tc>
          <w:tcPr>
            <w:tcW w:w="1843" w:type="dxa"/>
            <w:vAlign w:val="center"/>
          </w:tcPr>
          <w:p w14:paraId="4CCC6F6F" w14:textId="77777777" w:rsidR="00A17B9A" w:rsidRPr="002E6B5E" w:rsidRDefault="002A22B7" w:rsidP="009863FD">
            <w:pPr>
              <w:rPr>
                <w:color w:val="000000" w:themeColor="text1"/>
              </w:rPr>
            </w:pPr>
            <w:hyperlink r:id="rId52" w:history="1">
              <w:r w:rsidR="00A17B9A" w:rsidRPr="002E6B5E">
                <w:rPr>
                  <w:color w:val="000000" w:themeColor="text1"/>
                  <w:u w:val="single"/>
                </w:rPr>
                <w:t xml:space="preserve"> (4852) 21-14-17</w:t>
              </w:r>
            </w:hyperlink>
            <w:r w:rsidR="00A17B9A" w:rsidRPr="002E6B5E">
              <w:rPr>
                <w:color w:val="000000" w:themeColor="text1"/>
              </w:rPr>
              <w:t xml:space="preserve">, </w:t>
            </w:r>
          </w:p>
          <w:p w14:paraId="59DBCF3D" w14:textId="77777777" w:rsidR="00A17B9A" w:rsidRPr="002E6B5E" w:rsidRDefault="002A22B7" w:rsidP="009863F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3" w:history="1">
              <w:r w:rsidR="00A17B9A" w:rsidRPr="002E6B5E">
                <w:rPr>
                  <w:color w:val="000000" w:themeColor="text1"/>
                  <w:u w:val="single"/>
                </w:rPr>
                <w:t>(4852) 26-58-06</w:t>
              </w:r>
            </w:hyperlink>
            <w:r w:rsidR="00A17B9A" w:rsidRPr="002E6B5E">
              <w:rPr>
                <w:color w:val="000000" w:themeColor="text1"/>
              </w:rPr>
              <w:t xml:space="preserve">, </w:t>
            </w:r>
          </w:p>
        </w:tc>
      </w:tr>
      <w:tr w:rsidR="00A17B9A" w:rsidRPr="002E6B5E" w14:paraId="2B421EFB" w14:textId="77777777" w:rsidTr="009863FD">
        <w:tc>
          <w:tcPr>
            <w:tcW w:w="567" w:type="dxa"/>
          </w:tcPr>
          <w:p w14:paraId="7BF8A0BD" w14:textId="482B5CED" w:rsidR="00A17B9A" w:rsidRPr="002E6B5E" w:rsidRDefault="002A22B7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  <w:vAlign w:val="center"/>
          </w:tcPr>
          <w:p w14:paraId="0C3B67A0" w14:textId="77777777" w:rsidR="00A17B9A" w:rsidRPr="002E6B5E" w:rsidRDefault="00A17B9A" w:rsidP="009863F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E6B5E">
              <w:rPr>
                <w:rFonts w:ascii="Times New Roman" w:hAnsi="Times New Roman" w:cs="Times New Roman"/>
                <w:color w:val="000000" w:themeColor="text1"/>
              </w:rPr>
              <w:t xml:space="preserve"> ООО «Техстрой»</w:t>
            </w:r>
          </w:p>
        </w:tc>
        <w:tc>
          <w:tcPr>
            <w:tcW w:w="1559" w:type="dxa"/>
            <w:vAlign w:val="center"/>
          </w:tcPr>
          <w:p w14:paraId="5E032D6E" w14:textId="77777777" w:rsidR="00A17B9A" w:rsidRPr="002E6B5E" w:rsidRDefault="00A17B9A" w:rsidP="009863FD">
            <w:pPr>
              <w:rPr>
                <w:color w:val="000000" w:themeColor="text1"/>
              </w:rPr>
            </w:pPr>
            <w:r w:rsidRPr="002E6B5E">
              <w:rPr>
                <w:color w:val="000000" w:themeColor="text1"/>
              </w:rPr>
              <w:t>7604307968</w:t>
            </w:r>
          </w:p>
        </w:tc>
        <w:tc>
          <w:tcPr>
            <w:tcW w:w="3714" w:type="dxa"/>
            <w:vAlign w:val="center"/>
          </w:tcPr>
          <w:p w14:paraId="3AF2B9AA" w14:textId="77777777" w:rsidR="00A17B9A" w:rsidRPr="002E6B5E" w:rsidRDefault="00A17B9A" w:rsidP="009863FD">
            <w:pPr>
              <w:rPr>
                <w:rStyle w:val="upper"/>
                <w:color w:val="000000" w:themeColor="text1"/>
              </w:rPr>
            </w:pPr>
            <w:r w:rsidRPr="002E6B5E">
              <w:rPr>
                <w:rStyle w:val="upper"/>
                <w:color w:val="000000" w:themeColor="text1"/>
              </w:rPr>
              <w:t>150014, ЯРОСЛАВСКАЯ ОБЛАСТЬ, ГОРОД ЯРОСЛАВЛЬ, УЛИЦА УГЛИЧСКАЯ, ДОМ 10, ПОМЕЩЕНИЕ 5</w:t>
            </w:r>
          </w:p>
        </w:tc>
        <w:tc>
          <w:tcPr>
            <w:tcW w:w="1843" w:type="dxa"/>
            <w:vAlign w:val="center"/>
          </w:tcPr>
          <w:p w14:paraId="0CC98D65" w14:textId="77777777" w:rsidR="00A17B9A" w:rsidRPr="002E6B5E" w:rsidRDefault="002A22B7" w:rsidP="009863F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4" w:history="1">
              <w:r w:rsidR="00A17B9A" w:rsidRPr="002E6B5E">
                <w:rPr>
                  <w:color w:val="000000" w:themeColor="text1"/>
                  <w:u w:val="single"/>
                </w:rPr>
                <w:t>Smotorina@a-kapital.com</w:t>
              </w:r>
            </w:hyperlink>
          </w:p>
        </w:tc>
      </w:tr>
      <w:tr w:rsidR="00A17B9A" w:rsidRPr="002E6B5E" w14:paraId="1F781795" w14:textId="77777777" w:rsidTr="009863FD">
        <w:tc>
          <w:tcPr>
            <w:tcW w:w="567" w:type="dxa"/>
          </w:tcPr>
          <w:p w14:paraId="22AB3B02" w14:textId="799C1876" w:rsidR="00A17B9A" w:rsidRPr="002E6B5E" w:rsidRDefault="002A22B7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552" w:type="dxa"/>
            <w:vAlign w:val="center"/>
          </w:tcPr>
          <w:p w14:paraId="1E037B91" w14:textId="77777777" w:rsidR="00A17B9A" w:rsidRPr="002E6B5E" w:rsidRDefault="00A17B9A" w:rsidP="009863F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«Сити- Строй»</w:t>
            </w:r>
          </w:p>
        </w:tc>
        <w:tc>
          <w:tcPr>
            <w:tcW w:w="1559" w:type="dxa"/>
            <w:vAlign w:val="center"/>
          </w:tcPr>
          <w:p w14:paraId="06A83A3A" w14:textId="77777777" w:rsidR="00A17B9A" w:rsidRPr="002E6B5E" w:rsidRDefault="00A17B9A" w:rsidP="009863FD">
            <w:pPr>
              <w:rPr>
                <w:color w:val="000000" w:themeColor="text1"/>
              </w:rPr>
            </w:pPr>
            <w:r>
              <w:rPr>
                <w:rStyle w:val="wmi-callto"/>
                <w:color w:val="000000"/>
              </w:rPr>
              <w:t>3123393646</w:t>
            </w:r>
          </w:p>
        </w:tc>
        <w:tc>
          <w:tcPr>
            <w:tcW w:w="3714" w:type="dxa"/>
            <w:vAlign w:val="center"/>
          </w:tcPr>
          <w:p w14:paraId="7ECE80A8" w14:textId="77777777" w:rsidR="00A17B9A" w:rsidRDefault="00A17B9A" w:rsidP="009863FD">
            <w:pPr>
              <w:pStyle w:val="a6"/>
              <w:shd w:val="clear" w:color="auto" w:fill="FFFFFF"/>
              <w:ind w:hanging="78"/>
              <w:rPr>
                <w:rFonts w:ascii="ys text" w:hAnsi="ys text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308036, Белгородская область, г. Белгород, Ул. Щорса, 38, кв.128</w:t>
            </w:r>
          </w:p>
          <w:p w14:paraId="532AB912" w14:textId="77777777" w:rsidR="00A17B9A" w:rsidRPr="002E6B5E" w:rsidRDefault="00A17B9A" w:rsidP="009863FD">
            <w:pPr>
              <w:rPr>
                <w:rStyle w:val="upper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14:paraId="290AD41D" w14:textId="77777777" w:rsidR="00A17B9A" w:rsidRPr="002E6B5E" w:rsidRDefault="002A22B7" w:rsidP="009863FD">
            <w:pPr>
              <w:rPr>
                <w:color w:val="000000" w:themeColor="text1"/>
              </w:rPr>
            </w:pPr>
            <w:hyperlink r:id="rId55" w:history="1">
              <w:r w:rsidR="00A17B9A" w:rsidRPr="00FA1D0B">
                <w:rPr>
                  <w:rFonts w:ascii="Trebuchet MS" w:hAnsi="Trebuchet MS"/>
                  <w:caps/>
                  <w:color w:val="0000FF"/>
                  <w:sz w:val="19"/>
                  <w:szCs w:val="19"/>
                  <w:u w:val="single"/>
                  <w:shd w:val="clear" w:color="auto" w:fill="FFFFFF"/>
                </w:rPr>
                <w:t>STROY-1987@INBOX.RU</w:t>
              </w:r>
            </w:hyperlink>
            <w:r w:rsidR="00A17B9A" w:rsidRPr="00FA1D0B">
              <w:rPr>
                <w:rFonts w:ascii="Trebuchet MS" w:hAnsi="Trebuchet MS"/>
                <w:caps/>
                <w:color w:val="212529"/>
                <w:sz w:val="19"/>
                <w:szCs w:val="19"/>
              </w:rPr>
              <w:br/>
            </w:r>
            <w:r w:rsidR="00A17B9A" w:rsidRPr="00FA1D0B">
              <w:rPr>
                <w:rFonts w:ascii="Trebuchet MS" w:hAnsi="Trebuchet MS"/>
                <w:caps/>
                <w:color w:val="212529"/>
                <w:sz w:val="19"/>
                <w:szCs w:val="19"/>
                <w:shd w:val="clear" w:color="auto" w:fill="FFFFFF"/>
              </w:rPr>
              <w:t> </w:t>
            </w:r>
            <w:hyperlink r:id="rId56" w:history="1">
              <w:r w:rsidR="00A17B9A" w:rsidRPr="00FA1D0B">
                <w:rPr>
                  <w:rFonts w:ascii="Trebuchet MS" w:hAnsi="Trebuchet MS"/>
                  <w:caps/>
                  <w:color w:val="000000" w:themeColor="text1"/>
                  <w:sz w:val="15"/>
                  <w:szCs w:val="15"/>
                  <w:shd w:val="clear" w:color="auto" w:fill="FFFFFF"/>
                </w:rPr>
                <w:t>+7 (910) 361-56-54</w:t>
              </w:r>
            </w:hyperlink>
          </w:p>
        </w:tc>
      </w:tr>
      <w:tr w:rsidR="00A17B9A" w:rsidRPr="002E6B5E" w14:paraId="58589A28" w14:textId="77777777" w:rsidTr="009863FD">
        <w:tc>
          <w:tcPr>
            <w:tcW w:w="567" w:type="dxa"/>
          </w:tcPr>
          <w:p w14:paraId="5D2D67B3" w14:textId="0ECE9F54" w:rsidR="00A17B9A" w:rsidRPr="002E6B5E" w:rsidRDefault="002A22B7" w:rsidP="00986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2" w:type="dxa"/>
            <w:vAlign w:val="center"/>
          </w:tcPr>
          <w:p w14:paraId="31F01D30" w14:textId="77777777" w:rsidR="00A17B9A" w:rsidRDefault="00A17B9A" w:rsidP="009863F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МКП «Веретея»</w:t>
            </w:r>
          </w:p>
        </w:tc>
        <w:tc>
          <w:tcPr>
            <w:tcW w:w="1559" w:type="dxa"/>
            <w:vAlign w:val="center"/>
          </w:tcPr>
          <w:p w14:paraId="639C8823" w14:textId="77777777" w:rsidR="00A17B9A" w:rsidRPr="00DF6B99" w:rsidRDefault="00A17B9A" w:rsidP="009863F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>7620006809</w:t>
            </w:r>
          </w:p>
          <w:p w14:paraId="071F8E6B" w14:textId="77777777" w:rsidR="00A17B9A" w:rsidRPr="002E6B5E" w:rsidRDefault="00A17B9A" w:rsidP="009863FD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3714" w:type="dxa"/>
            <w:vAlign w:val="center"/>
          </w:tcPr>
          <w:p w14:paraId="60A76155" w14:textId="77777777" w:rsidR="00A17B9A" w:rsidRPr="002E6B5E" w:rsidRDefault="00A17B9A" w:rsidP="009863FD">
            <w:pPr>
              <w:rPr>
                <w:rStyle w:val="upper"/>
                <w:color w:val="000000" w:themeColor="text1"/>
              </w:rPr>
            </w:pPr>
            <w:r>
              <w:rPr>
                <w:rStyle w:val="upper"/>
                <w:color w:val="000000" w:themeColor="text1"/>
              </w:rPr>
              <w:t>152730</w:t>
            </w:r>
            <w:r w:rsidRPr="00DF6B99"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  <w:t xml:space="preserve"> адрес: п.Борок д.15</w:t>
            </w:r>
          </w:p>
        </w:tc>
        <w:tc>
          <w:tcPr>
            <w:tcW w:w="1843" w:type="dxa"/>
            <w:vAlign w:val="center"/>
          </w:tcPr>
          <w:p w14:paraId="104DD824" w14:textId="77777777" w:rsidR="00A17B9A" w:rsidRDefault="002A22B7" w:rsidP="009863F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  <w:hyperlink r:id="rId57" w:tgtFrame="_blank" w:history="1">
              <w:r w:rsidR="00A17B9A" w:rsidRPr="00DF6B99">
                <w:rPr>
                  <w:rFonts w:ascii="ys text" w:eastAsia="Times New Roman" w:hAnsi="ys tex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mail:vereteyamkp@yandex.ru</w:t>
              </w:r>
            </w:hyperlink>
          </w:p>
          <w:p w14:paraId="1569A3E3" w14:textId="77777777" w:rsidR="00A17B9A" w:rsidRPr="00DF6B99" w:rsidRDefault="00A17B9A" w:rsidP="009863F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4"/>
                <w:szCs w:val="24"/>
                <w:lang w:eastAsia="ru-RU"/>
              </w:rPr>
            </w:pPr>
          </w:p>
          <w:p w14:paraId="10C107E5" w14:textId="77777777" w:rsidR="00A17B9A" w:rsidRPr="002E6B5E" w:rsidRDefault="00A17B9A" w:rsidP="009863FD">
            <w:pPr>
              <w:rPr>
                <w:color w:val="000000" w:themeColor="text1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8(48547)24 5 71</w:t>
            </w:r>
          </w:p>
        </w:tc>
      </w:tr>
    </w:tbl>
    <w:p w14:paraId="4554132E" w14:textId="45709FEE" w:rsidR="00A17B9A" w:rsidRDefault="00A17B9A" w:rsidP="00FA1D0B">
      <w:pPr>
        <w:rPr>
          <w:rFonts w:ascii="Times New Roman" w:hAnsi="Times New Roman" w:cs="Times New Roman"/>
          <w:b/>
          <w:sz w:val="28"/>
          <w:szCs w:val="28"/>
        </w:rPr>
      </w:pPr>
    </w:p>
    <w:p w14:paraId="0CB44D99" w14:textId="77777777" w:rsidR="00A17B9A" w:rsidRPr="0058464F" w:rsidRDefault="00A17B9A" w:rsidP="00FA1D0B">
      <w:pPr>
        <w:rPr>
          <w:rFonts w:ascii="Times New Roman" w:hAnsi="Times New Roman" w:cs="Times New Roman"/>
          <w:b/>
          <w:sz w:val="28"/>
          <w:szCs w:val="28"/>
        </w:rPr>
      </w:pPr>
    </w:p>
    <w:sectPr w:rsidR="00A17B9A" w:rsidRPr="0058464F" w:rsidSect="00932ED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7F"/>
    <w:rsid w:val="0001027F"/>
    <w:rsid w:val="00011FD5"/>
    <w:rsid w:val="00123721"/>
    <w:rsid w:val="00126E7F"/>
    <w:rsid w:val="001317D7"/>
    <w:rsid w:val="001462E0"/>
    <w:rsid w:val="001620BA"/>
    <w:rsid w:val="00193603"/>
    <w:rsid w:val="001A32E1"/>
    <w:rsid w:val="001F03F6"/>
    <w:rsid w:val="002216F8"/>
    <w:rsid w:val="002258B3"/>
    <w:rsid w:val="002348EF"/>
    <w:rsid w:val="002A22B7"/>
    <w:rsid w:val="002B585D"/>
    <w:rsid w:val="002C2EE2"/>
    <w:rsid w:val="002D2E54"/>
    <w:rsid w:val="002E6B5E"/>
    <w:rsid w:val="00305A33"/>
    <w:rsid w:val="003404C7"/>
    <w:rsid w:val="00376C04"/>
    <w:rsid w:val="004078DE"/>
    <w:rsid w:val="0041566B"/>
    <w:rsid w:val="004C41AB"/>
    <w:rsid w:val="00524385"/>
    <w:rsid w:val="00560257"/>
    <w:rsid w:val="0057103F"/>
    <w:rsid w:val="0058464F"/>
    <w:rsid w:val="00626D9C"/>
    <w:rsid w:val="0063088D"/>
    <w:rsid w:val="00633297"/>
    <w:rsid w:val="006667EA"/>
    <w:rsid w:val="00683B49"/>
    <w:rsid w:val="006F01EB"/>
    <w:rsid w:val="00727175"/>
    <w:rsid w:val="007272F3"/>
    <w:rsid w:val="00750AD5"/>
    <w:rsid w:val="00755156"/>
    <w:rsid w:val="00782BBA"/>
    <w:rsid w:val="007E3BE5"/>
    <w:rsid w:val="008014F1"/>
    <w:rsid w:val="00824BB2"/>
    <w:rsid w:val="0088576F"/>
    <w:rsid w:val="008A26C3"/>
    <w:rsid w:val="008B53A4"/>
    <w:rsid w:val="00932EDF"/>
    <w:rsid w:val="00952BD1"/>
    <w:rsid w:val="00992B03"/>
    <w:rsid w:val="009E6CD3"/>
    <w:rsid w:val="00A17B9A"/>
    <w:rsid w:val="00A5137A"/>
    <w:rsid w:val="00AF1F90"/>
    <w:rsid w:val="00B509DC"/>
    <w:rsid w:val="00B9517A"/>
    <w:rsid w:val="00BB0A12"/>
    <w:rsid w:val="00BB2E5C"/>
    <w:rsid w:val="00BD2B27"/>
    <w:rsid w:val="00BD6312"/>
    <w:rsid w:val="00BE2361"/>
    <w:rsid w:val="00C156B9"/>
    <w:rsid w:val="00C66484"/>
    <w:rsid w:val="00C74498"/>
    <w:rsid w:val="00CD1F0E"/>
    <w:rsid w:val="00D27E39"/>
    <w:rsid w:val="00D540A6"/>
    <w:rsid w:val="00DF6B99"/>
    <w:rsid w:val="00E85965"/>
    <w:rsid w:val="00EF3599"/>
    <w:rsid w:val="00F06A80"/>
    <w:rsid w:val="00F57DE6"/>
    <w:rsid w:val="00F702EC"/>
    <w:rsid w:val="00F91841"/>
    <w:rsid w:val="00FA1D0B"/>
    <w:rsid w:val="00FA3523"/>
    <w:rsid w:val="00FE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7E641"/>
  <w15:docId w15:val="{2E06E528-DA82-42C7-983C-D1B93DC3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D2B27"/>
    <w:rPr>
      <w:b/>
      <w:bCs/>
    </w:rPr>
  </w:style>
  <w:style w:type="character" w:styleId="a5">
    <w:name w:val="Hyperlink"/>
    <w:basedOn w:val="a0"/>
    <w:uiPriority w:val="99"/>
    <w:unhideWhenUsed/>
    <w:rsid w:val="00BD2B2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33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per">
    <w:name w:val="upper"/>
    <w:basedOn w:val="a0"/>
    <w:rsid w:val="001620BA"/>
  </w:style>
  <w:style w:type="character" w:customStyle="1" w:styleId="extendedtext-short">
    <w:name w:val="extendedtext-short"/>
    <w:basedOn w:val="a0"/>
    <w:rsid w:val="0063088D"/>
  </w:style>
  <w:style w:type="character" w:customStyle="1" w:styleId="wmi-callto">
    <w:name w:val="wmi-callto"/>
    <w:basedOn w:val="a0"/>
    <w:rsid w:val="00FA1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troy-1987@inbox.ru" TargetMode="External"/><Relationship Id="rId18" Type="http://schemas.openxmlformats.org/officeDocument/2006/relationships/hyperlink" Target="https://www.list-org.com/phone/4852-265806" TargetMode="External"/><Relationship Id="rId26" Type="http://schemas.openxmlformats.org/officeDocument/2006/relationships/hyperlink" Target="mailto:Smotorina@a-kapital.com" TargetMode="External"/><Relationship Id="rId39" Type="http://schemas.openxmlformats.org/officeDocument/2006/relationships/hyperlink" Target="https://www.list-org.com/phone/4852-265806" TargetMode="External"/><Relationship Id="rId21" Type="http://schemas.openxmlformats.org/officeDocument/2006/relationships/hyperlink" Target="https://www.list-org.com/search?type=phone&amp;val=910-3615654" TargetMode="External"/><Relationship Id="rId34" Type="http://schemas.openxmlformats.org/officeDocument/2006/relationships/hyperlink" Target="mailto:stroy-1987@inbox.ru" TargetMode="External"/><Relationship Id="rId42" Type="http://schemas.openxmlformats.org/officeDocument/2006/relationships/hyperlink" Target="https://www.list-org.com/search?type=phone&amp;val=910-3615654" TargetMode="External"/><Relationship Id="rId47" Type="http://schemas.openxmlformats.org/officeDocument/2006/relationships/hyperlink" Target="mailto:Smotorina@a-kapital.com" TargetMode="External"/><Relationship Id="rId50" Type="http://schemas.openxmlformats.org/officeDocument/2006/relationships/hyperlink" Target="mailto:e-mail:vereteyamkp@yandex.ru" TargetMode="External"/><Relationship Id="rId55" Type="http://schemas.openxmlformats.org/officeDocument/2006/relationships/hyperlink" Target="mailto:stroy-1987@inbox.ru" TargetMode="External"/><Relationship Id="rId7" Type="http://schemas.openxmlformats.org/officeDocument/2006/relationships/hyperlink" Target="https://www.list-org.com/phone/4852-265806" TargetMode="External"/><Relationship Id="rId12" Type="http://schemas.openxmlformats.org/officeDocument/2006/relationships/hyperlink" Target="mailto:Smotorina@a-kapital.com" TargetMode="External"/><Relationship Id="rId17" Type="http://schemas.openxmlformats.org/officeDocument/2006/relationships/hyperlink" Target="https://www.list-org.com/phone/4852-211417" TargetMode="External"/><Relationship Id="rId25" Type="http://schemas.openxmlformats.org/officeDocument/2006/relationships/hyperlink" Target="https://www.list-org.com/phone/4852-265806" TargetMode="External"/><Relationship Id="rId33" Type="http://schemas.openxmlformats.org/officeDocument/2006/relationships/hyperlink" Target="mailto:Smotorina@a-kapital.com" TargetMode="External"/><Relationship Id="rId38" Type="http://schemas.openxmlformats.org/officeDocument/2006/relationships/hyperlink" Target="https://www.list-org.com/phone/4852-211417" TargetMode="External"/><Relationship Id="rId46" Type="http://schemas.openxmlformats.org/officeDocument/2006/relationships/hyperlink" Target="https://www.list-org.com/phone/4852-265806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sales1@krepysh76.ru" TargetMode="External"/><Relationship Id="rId20" Type="http://schemas.openxmlformats.org/officeDocument/2006/relationships/hyperlink" Target="mailto:stroy-1987@inbox.ru" TargetMode="External"/><Relationship Id="rId29" Type="http://schemas.openxmlformats.org/officeDocument/2006/relationships/hyperlink" Target="mailto:e-mail:vereteyamkp@yandex.ru" TargetMode="External"/><Relationship Id="rId41" Type="http://schemas.openxmlformats.org/officeDocument/2006/relationships/hyperlink" Target="mailto:stroy-1987@inbox.ru" TargetMode="External"/><Relationship Id="rId54" Type="http://schemas.openxmlformats.org/officeDocument/2006/relationships/hyperlink" Target="mailto:Smotorina@a-kapital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st-org.com/phone/4852-211417" TargetMode="External"/><Relationship Id="rId11" Type="http://schemas.openxmlformats.org/officeDocument/2006/relationships/hyperlink" Target="https://www.list-org.com/phone/4852-265806" TargetMode="External"/><Relationship Id="rId24" Type="http://schemas.openxmlformats.org/officeDocument/2006/relationships/hyperlink" Target="https://www.list-org.com/phone/4852-211417" TargetMode="External"/><Relationship Id="rId32" Type="http://schemas.openxmlformats.org/officeDocument/2006/relationships/hyperlink" Target="https://www.list-org.com/phone/4852-265806" TargetMode="External"/><Relationship Id="rId37" Type="http://schemas.openxmlformats.org/officeDocument/2006/relationships/hyperlink" Target="mailto:sales1@krepysh76.ru" TargetMode="External"/><Relationship Id="rId40" Type="http://schemas.openxmlformats.org/officeDocument/2006/relationships/hyperlink" Target="mailto:Smotorina@a-kapital.com" TargetMode="External"/><Relationship Id="rId45" Type="http://schemas.openxmlformats.org/officeDocument/2006/relationships/hyperlink" Target="https://www.list-org.com/phone/4852-211417" TargetMode="External"/><Relationship Id="rId53" Type="http://schemas.openxmlformats.org/officeDocument/2006/relationships/hyperlink" Target="https://www.list-org.com/phone/4852-265806" TargetMode="External"/><Relationship Id="rId58" Type="http://schemas.openxmlformats.org/officeDocument/2006/relationships/fontTable" Target="fontTable.xml"/><Relationship Id="rId5" Type="http://schemas.openxmlformats.org/officeDocument/2006/relationships/hyperlink" Target="mailto:sales1@krepysh76.ru" TargetMode="External"/><Relationship Id="rId15" Type="http://schemas.openxmlformats.org/officeDocument/2006/relationships/hyperlink" Target="mailto:e-mail:vereteyamkp@yandex.ru" TargetMode="External"/><Relationship Id="rId23" Type="http://schemas.openxmlformats.org/officeDocument/2006/relationships/hyperlink" Target="mailto:sales1@krepysh76.ru" TargetMode="External"/><Relationship Id="rId28" Type="http://schemas.openxmlformats.org/officeDocument/2006/relationships/hyperlink" Target="https://www.list-org.com/search?type=phone&amp;val=910-3615654" TargetMode="External"/><Relationship Id="rId36" Type="http://schemas.openxmlformats.org/officeDocument/2006/relationships/hyperlink" Target="mailto:e-mail:vereteyamkp@yandex.ru" TargetMode="External"/><Relationship Id="rId49" Type="http://schemas.openxmlformats.org/officeDocument/2006/relationships/hyperlink" Target="https://www.list-org.com/search?type=phone&amp;val=910-3615654" TargetMode="External"/><Relationship Id="rId57" Type="http://schemas.openxmlformats.org/officeDocument/2006/relationships/hyperlink" Target="mailto:e-mail:vereteyamkp@yandex.ru" TargetMode="External"/><Relationship Id="rId10" Type="http://schemas.openxmlformats.org/officeDocument/2006/relationships/hyperlink" Target="https://www.list-org.com/phone/4852-211417" TargetMode="External"/><Relationship Id="rId19" Type="http://schemas.openxmlformats.org/officeDocument/2006/relationships/hyperlink" Target="mailto:Smotorina@a-kapital.com" TargetMode="External"/><Relationship Id="rId31" Type="http://schemas.openxmlformats.org/officeDocument/2006/relationships/hyperlink" Target="https://www.list-org.com/phone/4852-211417" TargetMode="External"/><Relationship Id="rId44" Type="http://schemas.openxmlformats.org/officeDocument/2006/relationships/hyperlink" Target="mailto:sales1@krepysh76.ru" TargetMode="External"/><Relationship Id="rId52" Type="http://schemas.openxmlformats.org/officeDocument/2006/relationships/hyperlink" Target="https://www.list-org.com/phone/4852-211417" TargetMode="External"/><Relationship Id="rId4" Type="http://schemas.openxmlformats.org/officeDocument/2006/relationships/hyperlink" Target="https://ofd.nalog.ru/" TargetMode="External"/><Relationship Id="rId9" Type="http://schemas.openxmlformats.org/officeDocument/2006/relationships/hyperlink" Target="mailto:sales1@krepysh76.ru" TargetMode="External"/><Relationship Id="rId14" Type="http://schemas.openxmlformats.org/officeDocument/2006/relationships/hyperlink" Target="https://www.list-org.com/search?type=phone&amp;val=910-3615654" TargetMode="External"/><Relationship Id="rId22" Type="http://schemas.openxmlformats.org/officeDocument/2006/relationships/hyperlink" Target="mailto:e-mail:vereteyamkp@yandex.ru" TargetMode="External"/><Relationship Id="rId27" Type="http://schemas.openxmlformats.org/officeDocument/2006/relationships/hyperlink" Target="mailto:stroy-1987@inbox.ru" TargetMode="External"/><Relationship Id="rId30" Type="http://schemas.openxmlformats.org/officeDocument/2006/relationships/hyperlink" Target="mailto:sales1@krepysh76.ru" TargetMode="External"/><Relationship Id="rId35" Type="http://schemas.openxmlformats.org/officeDocument/2006/relationships/hyperlink" Target="https://www.list-org.com/search?type=phone&amp;val=910-3615654" TargetMode="External"/><Relationship Id="rId43" Type="http://schemas.openxmlformats.org/officeDocument/2006/relationships/hyperlink" Target="mailto:e-mail:vereteyamkp@yandex.ru" TargetMode="External"/><Relationship Id="rId48" Type="http://schemas.openxmlformats.org/officeDocument/2006/relationships/hyperlink" Target="mailto:stroy-1987@inbox.ru" TargetMode="External"/><Relationship Id="rId56" Type="http://schemas.openxmlformats.org/officeDocument/2006/relationships/hyperlink" Target="https://www.list-org.com/search?type=phone&amp;val=910-3615654" TargetMode="External"/><Relationship Id="rId8" Type="http://schemas.openxmlformats.org/officeDocument/2006/relationships/hyperlink" Target="mailto:Smotorina@a-kapital.com" TargetMode="External"/><Relationship Id="rId51" Type="http://schemas.openxmlformats.org/officeDocument/2006/relationships/hyperlink" Target="mailto:sales1@krepysh76.ru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2570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oepdi_4</dc:creator>
  <cp:lastModifiedBy>VERA_ASH21</cp:lastModifiedBy>
  <cp:revision>6</cp:revision>
  <cp:lastPrinted>2026-01-23T05:46:00Z</cp:lastPrinted>
  <dcterms:created xsi:type="dcterms:W3CDTF">2025-01-17T08:00:00Z</dcterms:created>
  <dcterms:modified xsi:type="dcterms:W3CDTF">2026-01-26T05:27:00Z</dcterms:modified>
</cp:coreProperties>
</file>